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46D18" w14:textId="77777777" w:rsidR="0060799E" w:rsidRPr="00017F64" w:rsidRDefault="00C84735" w:rsidP="0060799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TH SarabunPSK" w:hAnsi="TH SarabunPSK" w:cs="TH SarabunPSK"/>
          <w:color w:val="C00000"/>
          <w:sz w:val="32"/>
          <w:szCs w:val="32"/>
        </w:rPr>
      </w:pPr>
      <w:r w:rsidRPr="00017F64">
        <w:rPr>
          <w:rFonts w:ascii="TH SarabunPSK" w:hAnsi="TH SarabunPSK" w:cs="TH SarabunPSK"/>
          <w:noProof/>
          <w:color w:val="C00000"/>
          <w:sz w:val="32"/>
          <w:szCs w:val="32"/>
        </w:rPr>
        <w:drawing>
          <wp:inline distT="0" distB="0" distL="0" distR="0" wp14:anchorId="68762A83" wp14:editId="7EA44123">
            <wp:extent cx="1080000" cy="1080000"/>
            <wp:effectExtent l="0" t="0" r="6350" b="6350"/>
            <wp:docPr id="2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4A2C86" w14:textId="77777777" w:rsidR="0060799E" w:rsidRPr="00D74F2D" w:rsidRDefault="0060799E" w:rsidP="00D74F2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17F64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          </w:t>
      </w:r>
      <w:r w:rsidR="00DB794D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25172A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โครงการ ปีการศึกษา 256</w:t>
      </w:r>
      <w:r w:rsidR="00DC4A19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6</w:t>
      </w:r>
    </w:p>
    <w:p w14:paraId="739B05CA" w14:textId="77777777" w:rsidR="00DB794D" w:rsidRPr="00D74F2D" w:rsidRDefault="00DB794D" w:rsidP="00D74F2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D74F2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1D3A12FE" w14:textId="77777777" w:rsidR="00873BCB" w:rsidRPr="00D74F2D" w:rsidRDefault="00873BCB" w:rsidP="00D74F2D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57F75072" w14:textId="14566327" w:rsidR="00AF4CA6" w:rsidRPr="00D74F2D" w:rsidRDefault="0060799E" w:rsidP="00D74F2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</w:t>
      </w:r>
      <w:r w:rsidR="00333DFC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</w:t>
      </w: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า</w:t>
      </w:r>
      <w:r w:rsidR="00333DFC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</w:t>
      </w:r>
      <w:r w:rsidR="00873BCB" w:rsidRPr="00D74F2D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B12EBA" w:rsidRPr="00D74F2D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017F64" w:rsidRPr="00D74F2D">
        <w:rPr>
          <w:rFonts w:ascii="Angsana New" w:hAnsi="Angsana New" w:cs="Angsana New"/>
          <w:sz w:val="32"/>
          <w:szCs w:val="32"/>
          <w:cs/>
        </w:rPr>
        <w:t>ทัศนศึกษา</w:t>
      </w:r>
      <w:r w:rsidR="00104026" w:rsidRPr="00D74F2D">
        <w:rPr>
          <w:rFonts w:ascii="Angsana New" w:hAnsi="Angsana New" w:cs="Angsana New"/>
          <w:sz w:val="32"/>
          <w:szCs w:val="32"/>
          <w:cs/>
        </w:rPr>
        <w:t xml:space="preserve">ระดับชั้นมัธยมศึกษาปีที่ </w:t>
      </w:r>
      <w:r w:rsidR="00104026" w:rsidRPr="00D74F2D">
        <w:rPr>
          <w:rFonts w:ascii="Angsana New" w:hAnsi="Angsana New" w:cs="Angsana New"/>
          <w:sz w:val="32"/>
          <w:szCs w:val="32"/>
        </w:rPr>
        <w:t>6</w:t>
      </w:r>
      <w:r w:rsidR="00873BCB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E15CE2" w:rsidRPr="00AC4086">
        <w:rPr>
          <w:rFonts w:ascii="Angsana New" w:eastAsia="Times New Roman" w:hAnsi="Angsana New" w:cs="Angsana New"/>
          <w:sz w:val="32"/>
          <w:szCs w:val="32"/>
          <w:cs/>
        </w:rPr>
        <w:t>(รหัส</w:t>
      </w:r>
      <w:r w:rsidR="00E15CE2" w:rsidRPr="00AC4086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F11CC4" w:rsidRPr="00AC4086">
        <w:rPr>
          <w:rFonts w:ascii="Angsana New" w:eastAsia="Times New Roman" w:hAnsi="Angsana New" w:cs="Angsana New"/>
          <w:sz w:val="32"/>
          <w:szCs w:val="32"/>
        </w:rPr>
        <w:t>605.6</w:t>
      </w:r>
      <w:r w:rsidR="00FE128F" w:rsidRPr="00AC4086">
        <w:rPr>
          <w:rFonts w:ascii="Angsana New" w:eastAsia="Times New Roman" w:hAnsi="Angsana New" w:cs="Angsana New"/>
          <w:sz w:val="32"/>
          <w:szCs w:val="32"/>
          <w:cs/>
        </w:rPr>
        <w:t>)</w:t>
      </w:r>
    </w:p>
    <w:p w14:paraId="45D60BC4" w14:textId="51268B09" w:rsidR="0060799E" w:rsidRPr="00D74F2D" w:rsidRDefault="0060799E" w:rsidP="00D74F2D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="00FE128F" w:rsidRPr="00D74F2D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FE128F" w:rsidRPr="00D74F2D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B12EBA" w:rsidRPr="00D74F2D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E15CE2" w:rsidRPr="00D74F2D">
        <w:rPr>
          <w:rFonts w:ascii="Angsana New" w:eastAsia="Times New Roman" w:hAnsi="Angsana New" w:cs="Angsana New"/>
          <w:sz w:val="32"/>
          <w:szCs w:val="32"/>
          <w:cs/>
        </w:rPr>
        <w:t>วิชาการ</w:t>
      </w:r>
    </w:p>
    <w:p w14:paraId="3F8E3CB0" w14:textId="77777777" w:rsidR="0060799E" w:rsidRPr="00D74F2D" w:rsidRDefault="0060799E" w:rsidP="00D74F2D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="00873BCB" w:rsidRPr="00D74F2D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D74F2D">
        <w:rPr>
          <w:rFonts w:ascii="Angsana New" w:eastAsia="Times New Roman" w:hAnsi="Angsana New" w:cs="Angsana New"/>
          <w:sz w:val="32"/>
          <w:szCs w:val="32"/>
          <w:cs/>
        </w:rPr>
        <w:t>โครงการ</w:t>
      </w:r>
      <w:r w:rsidR="00FE128F" w:rsidRPr="00D74F2D">
        <w:rPr>
          <w:rFonts w:ascii="Angsana New" w:eastAsia="Times New Roman" w:hAnsi="Angsana New" w:cs="Angsana New"/>
          <w:sz w:val="32"/>
          <w:szCs w:val="32"/>
          <w:cs/>
        </w:rPr>
        <w:t>ต่อเนื่อง</w:t>
      </w:r>
    </w:p>
    <w:p w14:paraId="4EBB07A6" w14:textId="77777777" w:rsidR="00AF4CA6" w:rsidRPr="00D74F2D" w:rsidRDefault="0060799E" w:rsidP="00D74F2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D74F2D">
        <w:rPr>
          <w:rFonts w:ascii="Angsana New" w:hAnsi="Angsana New" w:cs="Angsana New"/>
          <w:sz w:val="32"/>
          <w:szCs w:val="32"/>
          <w:cs/>
        </w:rPr>
        <w:t xml:space="preserve">นโยบายที่ </w:t>
      </w:r>
      <w:r w:rsidR="00B12EBA" w:rsidRPr="00D74F2D">
        <w:rPr>
          <w:rFonts w:ascii="Angsana New" w:hAnsi="Angsana New" w:cs="Angsana New"/>
          <w:sz w:val="32"/>
          <w:szCs w:val="32"/>
          <w:cs/>
        </w:rPr>
        <w:t xml:space="preserve"> </w:t>
      </w:r>
      <w:r w:rsidR="00E15CE2" w:rsidRPr="00D74F2D">
        <w:rPr>
          <w:rFonts w:ascii="Angsana New" w:hAnsi="Angsana New" w:cs="Angsana New"/>
          <w:sz w:val="32"/>
          <w:szCs w:val="32"/>
        </w:rPr>
        <w:t>2</w:t>
      </w:r>
    </w:p>
    <w:p w14:paraId="782151BB" w14:textId="77777777" w:rsidR="00FD5AD6" w:rsidRPr="00D74F2D" w:rsidRDefault="0060799E" w:rsidP="00D74F2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="00B12EBA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="00B711DB" w:rsidRPr="00D74F2D">
        <w:rPr>
          <w:rFonts w:ascii="Angsana New" w:hAnsi="Angsana New" w:cs="Angsana New"/>
          <w:sz w:val="32"/>
          <w:szCs w:val="32"/>
          <w:cs/>
        </w:rPr>
        <w:t>เป้าหมายที่</w:t>
      </w:r>
      <w:r w:rsidR="004E7175" w:rsidRPr="00D74F2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104026" w:rsidRPr="00D74F2D">
        <w:rPr>
          <w:rFonts w:ascii="Angsana New" w:eastAsia="Times New Roman" w:hAnsi="Angsana New" w:cs="Angsana New"/>
          <w:sz w:val="32"/>
          <w:szCs w:val="32"/>
        </w:rPr>
        <w:t>5</w:t>
      </w:r>
    </w:p>
    <w:p w14:paraId="31495863" w14:textId="77777777" w:rsidR="0060799E" w:rsidRPr="00D74F2D" w:rsidRDefault="0060799E" w:rsidP="00D74F2D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="00873BCB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D74F2D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E15CE2" w:rsidRPr="00D74F2D">
        <w:rPr>
          <w:rFonts w:ascii="Angsana New" w:eastAsia="Times New Roman" w:hAnsi="Angsana New" w:cs="Angsana New"/>
          <w:sz w:val="32"/>
          <w:szCs w:val="32"/>
        </w:rPr>
        <w:t>1, 3, 4</w:t>
      </w:r>
    </w:p>
    <w:p w14:paraId="65D0A5B4" w14:textId="77777777" w:rsidR="000D4CCF" w:rsidRPr="00D74F2D" w:rsidRDefault="0060799E" w:rsidP="00D74F2D">
      <w:pPr>
        <w:spacing w:after="0" w:line="20" w:lineRule="atLeast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="00B12EBA" w:rsidRPr="00D74F2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="00E15CE2" w:rsidRPr="00D74F2D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E15CE2" w:rsidRPr="00D74F2D">
        <w:rPr>
          <w:rFonts w:ascii="Angsana New" w:eastAsia="Times New Roman" w:hAnsi="Angsana New" w:cs="Angsana New"/>
          <w:sz w:val="32"/>
          <w:szCs w:val="32"/>
        </w:rPr>
        <w:t>1 , 3</w:t>
      </w:r>
      <w:r w:rsidR="000D4CCF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1071DF22" w14:textId="77777777" w:rsidR="00B12EBA" w:rsidRPr="00D74F2D" w:rsidRDefault="00B12EBA" w:rsidP="00D74F2D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="009D376F" w:rsidRPr="00D74F2D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25172A" w:rsidRPr="00D74F2D">
        <w:rPr>
          <w:rFonts w:ascii="Angsana New" w:eastAsia="Times New Roman" w:hAnsi="Angsana New" w:cs="Angsana New"/>
          <w:sz w:val="32"/>
          <w:szCs w:val="32"/>
          <w:cs/>
        </w:rPr>
        <w:t>นางสาวกรรณิการ์  หมู</w:t>
      </w:r>
      <w:proofErr w:type="spellStart"/>
      <w:r w:rsidR="0025172A" w:rsidRPr="00D74F2D">
        <w:rPr>
          <w:rFonts w:ascii="Angsana New" w:eastAsia="Times New Roman" w:hAnsi="Angsana New" w:cs="Angsana New"/>
          <w:sz w:val="32"/>
          <w:szCs w:val="32"/>
          <w:cs/>
        </w:rPr>
        <w:t>ปิน</w:t>
      </w:r>
      <w:proofErr w:type="spellEnd"/>
    </w:p>
    <w:p w14:paraId="7B89CEAD" w14:textId="77777777" w:rsidR="00626898" w:rsidRPr="00D74F2D" w:rsidRDefault="00165713" w:rsidP="00D74F2D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</w:t>
      </w:r>
    </w:p>
    <w:p w14:paraId="70CAACF2" w14:textId="77777777" w:rsidR="0060799E" w:rsidRPr="00D74F2D" w:rsidRDefault="00626898" w:rsidP="00D74F2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60799E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2A59A18C" w14:textId="77777777" w:rsidR="00F06888" w:rsidRPr="00D74F2D" w:rsidRDefault="00F06888" w:rsidP="00AC4086">
      <w:pPr>
        <w:spacing w:after="0" w:line="20" w:lineRule="atLeas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  <w:cs/>
        </w:rPr>
        <w:t>พระราชบัญญัติการศึกษาแห่งชาติ  พ</w:t>
      </w:r>
      <w:r w:rsidRPr="00D74F2D">
        <w:rPr>
          <w:rFonts w:ascii="Angsana New" w:hAnsi="Angsana New" w:cs="Angsana New"/>
          <w:sz w:val="32"/>
          <w:szCs w:val="32"/>
        </w:rPr>
        <w:t>.</w:t>
      </w:r>
      <w:r w:rsidRPr="00D74F2D">
        <w:rPr>
          <w:rFonts w:ascii="Angsana New" w:hAnsi="Angsana New" w:cs="Angsana New"/>
          <w:sz w:val="32"/>
          <w:szCs w:val="32"/>
          <w:cs/>
        </w:rPr>
        <w:t>ศ</w:t>
      </w:r>
      <w:r w:rsidRPr="00D74F2D">
        <w:rPr>
          <w:rFonts w:ascii="Angsana New" w:hAnsi="Angsana New" w:cs="Angsana New"/>
          <w:sz w:val="32"/>
          <w:szCs w:val="32"/>
        </w:rPr>
        <w:t xml:space="preserve">. 2542 </w:t>
      </w:r>
      <w:r w:rsidRPr="00D74F2D">
        <w:rPr>
          <w:rFonts w:ascii="Angsana New" w:hAnsi="Angsana New" w:cs="Angsana New"/>
          <w:sz w:val="32"/>
          <w:szCs w:val="32"/>
          <w:cs/>
        </w:rPr>
        <w:t>ได้กำหนดกรอบ แนวคิดในการพัฒนาคนให้</w:t>
      </w:r>
    </w:p>
    <w:p w14:paraId="4B974569" w14:textId="77777777" w:rsidR="007A2121" w:rsidRPr="00D74F2D" w:rsidRDefault="00F06888" w:rsidP="00AC4086">
      <w:pPr>
        <w:spacing w:after="0" w:line="20" w:lineRule="atLeast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สมบูรณ์  มีความสมดุลด้านจิตใจ ร่างกาย ปัญญาและสังคม สามารถพึ่งตนเอง ร่วมมือกับผู้อื่นอย่างสร้างสรรค์ พัฒนาสังคมและสิ่งแวดล้อม</w:t>
      </w:r>
      <w:r w:rsidR="007A2121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โดยแหล่งการเรียนรู้เป็นสิ่งสำคัญ ดังใน มาตรา 25 กล่าวว่า รัฐต้องส่งเสริมการดำเนินงานและการจัดตั้งแหล่งการเรียนรู้ตลอดชีวิตทุกรูปแบบ ได้แก่ ห้องสมุดประชาชน พิพิธภัณฑ์ หอศิลป์ สวนสัตว์ สวนสาธารณะ </w:t>
      </w:r>
      <w:r w:rsidR="00DD73EA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สวนพฤกษศาสตร์ </w:t>
      </w:r>
      <w:r w:rsidR="007A2121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อุทยานวิทยาศาสตร์และเทคโนโลยี ศูนย์การกีฬา และนันทนาการ แหล่งเรียนรู้ และแหล่งการเรียนรู้อื่นอย่างพอเพียงและมีประสิทธิภาพ</w:t>
      </w:r>
    </w:p>
    <w:p w14:paraId="054EA6EA" w14:textId="77777777" w:rsidR="00F06888" w:rsidRPr="00D74F2D" w:rsidRDefault="007A2121" w:rsidP="00AC4086">
      <w:pPr>
        <w:spacing w:after="0" w:line="20" w:lineRule="atLeast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ab/>
        <w:t xml:space="preserve">โดยสถานศึกษาจึงจำเป็นอย่างยิ่งที่จะพัฒนาสถานที่ให้เป็นแหล่งการเรียนรู้ได้ภายในโรงเรียนเพื่อมุ่งให้ผู้เรียนได้รับการเรียนรู้จากประสบการณ์จริง ปฏิบัติจริงและเกิดความใฝ่รู้อย่างต่อเนื่อง </w:t>
      </w:r>
      <w:r w:rsidR="00F06888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ผู้ที่ทำหน้าที่ครูจำเป็นจะต้องให้โอกาสนักเรียนได</w:t>
      </w:r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้พัฒนาศักยภาพของตนเองในด้านต่าง</w:t>
      </w:r>
      <w:r w:rsidR="00F06888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ๆ เพื่อให้ดำรงชีวิตในสังคมได้อย่างมีควา</w:t>
      </w:r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มสุข ทันต่อกระแสโลกยุคปัจจุบัน กิจกรรมทัศนศึกษาเป็นกิจกรรมที่ส่งเสริมการเรียนรู้นอกสถานที่ ที่ให้ความรู้แก่นักเรียน </w:t>
      </w:r>
      <w:r w:rsidR="00F06888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เปิดโลกทัศน์ให้กับนักเรียนได้ศึกษาแหล่งเรียนรู้ที่หลากหลาย  สามารถนำความรู้ไปปรับใช้เมื่อจบการศึกษา ทั้งทางด้านแหล่งเรียนรู้ธรรมชาติ </w:t>
      </w:r>
      <w:r w:rsidR="005566B6" w:rsidRPr="00D74F2D">
        <w:rPr>
          <w:rFonts w:ascii="Angsana New" w:hAnsi="Angsana New" w:cs="Angsana New"/>
          <w:sz w:val="32"/>
          <w:szCs w:val="32"/>
          <w:cs/>
        </w:rPr>
        <w:t xml:space="preserve">ธรณีวิทยา และธรรมชาติวิทยา </w:t>
      </w:r>
      <w:r w:rsidR="00F06888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และภูมิปัญญาท้องถิ่น </w:t>
      </w:r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ตลอดจนได้รับความสนุกสนานเพลิดเพลิน ทั้งยังเกิดความสามัคคีในหมู่คณะ </w:t>
      </w:r>
    </w:p>
    <w:p w14:paraId="35660359" w14:textId="77777777" w:rsidR="00CA7749" w:rsidRPr="00D74F2D" w:rsidRDefault="007A2121" w:rsidP="00AC4086">
      <w:pPr>
        <w:spacing w:after="0" w:line="20" w:lineRule="atLeast"/>
        <w:ind w:firstLine="720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โรงเรียนศรีสำโรงชน</w:t>
      </w:r>
      <w:proofErr w:type="spellStart"/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ูป</w:t>
      </w:r>
      <w:proofErr w:type="spellEnd"/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ถัมภ์ ได้จัดทำโครงการ</w:t>
      </w:r>
      <w:r w:rsidR="00F06888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ทัศนศึกษาแหล่งเรียนรู้นอกสถานที่สำหรับนักเรียน</w:t>
      </w:r>
      <w:r w:rsidR="00E92B9F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br/>
      </w:r>
      <w:r w:rsidR="00F06888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ชั้นมัธยมศึกษาปีที่ </w:t>
      </w:r>
      <w:r w:rsidR="00F06888" w:rsidRPr="00D74F2D">
        <w:rPr>
          <w:rFonts w:ascii="Angsana New" w:hAnsi="Angsana New" w:cs="Angsana New"/>
          <w:color w:val="000000" w:themeColor="text1"/>
          <w:sz w:val="32"/>
          <w:szCs w:val="32"/>
        </w:rPr>
        <w:t>6</w:t>
      </w:r>
      <w:r w:rsidR="00F06888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ตามนโยบายเรียนฟรี 15 ปีของรัฐบาล โดยมีวัตถุประสงค์เพื่อพัฒนาคุณภาพผู้เรียน</w:t>
      </w:r>
      <w:r w:rsidR="00E92B9F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br/>
      </w:r>
      <w:r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ให้มีทักษะในการแสวงหาความรู้ด้วยตนเอง เป็นคนใฝ่รู้ใฝ่เรียน สนุกกับการเรียนรู้ และพัฒนาตนเองอย่างต่อเนื่องนอกจากนี้เมื่อนักเรียนได้มีโอกาสเดินทางไปทัศนศึกษายังสถานที่สำคัญๆ จังหวัดต่างๆ ซึ่งเป็นสถานที่ที่มีความสำคัญอย่างยิ่ง</w:t>
      </w:r>
      <w:r w:rsidR="00CA7749" w:rsidRPr="00D74F2D">
        <w:rPr>
          <w:rFonts w:ascii="Angsana New" w:hAnsi="Angsana New" w:cs="Angsana New"/>
          <w:color w:val="000000" w:themeColor="text1"/>
          <w:sz w:val="32"/>
          <w:szCs w:val="32"/>
          <w:cs/>
        </w:rPr>
        <w:t>ที่ชาวไทยทุกคนควรรู้จักทำให้เกิดความรัก หวงแหนและภาคภูมิใจในแหล่งเรียนรู้ ตลอดจนยังสามารถพัฒนาคุณภาพชีวิตของนักเรียนในระดับชั้นมัธยมศึกษาปีที่ 6 ได้อย่างเหมาะสมและส่งเสริมทักษะการดำรงชีวิต เรียนรู้วิถีชีวิต สิ่งแวดล้อมในประเทศไทยต่อไป</w:t>
      </w:r>
    </w:p>
    <w:p w14:paraId="259B4AD8" w14:textId="77777777" w:rsidR="0060799E" w:rsidRPr="00D74F2D" w:rsidRDefault="00626898" w:rsidP="00D74F2D">
      <w:pPr>
        <w:tabs>
          <w:tab w:val="left" w:pos="567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="0060799E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51930E52" w14:textId="77777777" w:rsidR="00607ABE" w:rsidRPr="00D74F2D" w:rsidRDefault="00607ABE" w:rsidP="00D74F2D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</w:rPr>
        <w:t xml:space="preserve">1. </w:t>
      </w:r>
      <w:r w:rsidRPr="00D74F2D">
        <w:rPr>
          <w:rFonts w:ascii="Angsana New" w:hAnsi="Angsana New" w:cs="Angsana New"/>
          <w:sz w:val="32"/>
          <w:szCs w:val="32"/>
          <w:cs/>
        </w:rPr>
        <w:t>เพื่อ</w:t>
      </w:r>
      <w:r w:rsidR="009E60B0" w:rsidRPr="00D74F2D">
        <w:rPr>
          <w:rFonts w:ascii="Angsana New" w:hAnsi="Angsana New" w:cs="Angsana New"/>
          <w:sz w:val="32"/>
          <w:szCs w:val="32"/>
          <w:cs/>
        </w:rPr>
        <w:t>ส่งเสริม</w:t>
      </w:r>
      <w:r w:rsidR="00912768" w:rsidRPr="00D74F2D">
        <w:rPr>
          <w:rFonts w:ascii="Angsana New" w:hAnsi="Angsana New" w:cs="Angsana New"/>
          <w:sz w:val="32"/>
          <w:szCs w:val="32"/>
          <w:cs/>
        </w:rPr>
        <w:t>และ</w:t>
      </w:r>
      <w:r w:rsidR="009E60B0" w:rsidRPr="00D74F2D">
        <w:rPr>
          <w:rFonts w:ascii="Angsana New" w:hAnsi="Angsana New" w:cs="Angsana New"/>
          <w:sz w:val="32"/>
          <w:szCs w:val="32"/>
          <w:cs/>
        </w:rPr>
        <w:t>สนับสนุน</w:t>
      </w:r>
      <w:r w:rsidR="00912768" w:rsidRPr="00D74F2D">
        <w:rPr>
          <w:rFonts w:ascii="Angsana New" w:hAnsi="Angsana New" w:cs="Angsana New"/>
          <w:sz w:val="32"/>
          <w:szCs w:val="32"/>
          <w:cs/>
        </w:rPr>
        <w:t>ให้นักเรียนมีความรู้จาก</w:t>
      </w:r>
      <w:r w:rsidR="000619C5" w:rsidRPr="00D74F2D">
        <w:rPr>
          <w:rFonts w:ascii="Angsana New" w:hAnsi="Angsana New" w:cs="Angsana New"/>
          <w:sz w:val="32"/>
          <w:szCs w:val="32"/>
          <w:cs/>
        </w:rPr>
        <w:t>กิจกรรม</w:t>
      </w:r>
      <w:r w:rsidRPr="00D74F2D">
        <w:rPr>
          <w:rFonts w:ascii="Angsana New" w:hAnsi="Angsana New" w:cs="Angsana New"/>
          <w:sz w:val="32"/>
          <w:szCs w:val="32"/>
          <w:cs/>
        </w:rPr>
        <w:t>ทัศนศึกษา</w:t>
      </w:r>
      <w:r w:rsidR="00912768" w:rsidRPr="00D74F2D">
        <w:rPr>
          <w:rFonts w:ascii="Angsana New" w:hAnsi="Angsana New" w:cs="Angsana New"/>
          <w:sz w:val="32"/>
          <w:szCs w:val="32"/>
          <w:cs/>
        </w:rPr>
        <w:t>จาก</w:t>
      </w:r>
      <w:r w:rsidRPr="00D74F2D">
        <w:rPr>
          <w:rFonts w:ascii="Angsana New" w:hAnsi="Angsana New" w:cs="Angsana New"/>
          <w:sz w:val="32"/>
          <w:szCs w:val="32"/>
          <w:cs/>
        </w:rPr>
        <w:t>แหล่งเรียนรู้</w:t>
      </w:r>
      <w:r w:rsidR="00912768" w:rsidRPr="00D74F2D">
        <w:rPr>
          <w:rFonts w:ascii="Angsana New" w:hAnsi="Angsana New" w:cs="Angsana New"/>
          <w:sz w:val="32"/>
          <w:szCs w:val="32"/>
          <w:cs/>
        </w:rPr>
        <w:t>ที่หลากหลายภายนอกสถานศึกษา</w:t>
      </w:r>
    </w:p>
    <w:p w14:paraId="11992F11" w14:textId="77777777" w:rsidR="00607ABE" w:rsidRPr="00D74F2D" w:rsidRDefault="00607ABE" w:rsidP="00D74F2D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</w:rPr>
        <w:t xml:space="preserve">2. </w:t>
      </w:r>
      <w:r w:rsidRPr="00D74F2D">
        <w:rPr>
          <w:rFonts w:ascii="Angsana New" w:hAnsi="Angsana New" w:cs="Angsana New"/>
          <w:sz w:val="32"/>
          <w:szCs w:val="32"/>
          <w:cs/>
        </w:rPr>
        <w:t>เพื่อ</w:t>
      </w:r>
      <w:r w:rsidR="000619C5" w:rsidRPr="00D74F2D">
        <w:rPr>
          <w:rFonts w:ascii="Angsana New" w:hAnsi="Angsana New" w:cs="Angsana New"/>
          <w:sz w:val="32"/>
          <w:szCs w:val="32"/>
          <w:cs/>
        </w:rPr>
        <w:t>พัฒนาคุณภาพ</w:t>
      </w:r>
      <w:r w:rsidR="00912768" w:rsidRPr="00D74F2D">
        <w:rPr>
          <w:rFonts w:ascii="Angsana New" w:hAnsi="Angsana New" w:cs="Angsana New"/>
          <w:sz w:val="32"/>
          <w:szCs w:val="32"/>
          <w:cs/>
        </w:rPr>
        <w:t>นักเรียน</w:t>
      </w:r>
      <w:r w:rsidR="000619C5" w:rsidRPr="00D74F2D">
        <w:rPr>
          <w:rFonts w:ascii="Angsana New" w:hAnsi="Angsana New" w:cs="Angsana New"/>
          <w:sz w:val="32"/>
          <w:szCs w:val="32"/>
          <w:cs/>
        </w:rPr>
        <w:t>ให้มีทักษะในการแสวงหาความรู้ด้วยตนเอง เป็นบุคคลใฝ่รู้ใฝ่เรียน</w:t>
      </w:r>
      <w:r w:rsidR="003C0850" w:rsidRPr="00D74F2D">
        <w:rPr>
          <w:rFonts w:ascii="Angsana New" w:hAnsi="Angsana New" w:cs="Angsana New"/>
          <w:sz w:val="32"/>
          <w:szCs w:val="32"/>
          <w:cs/>
        </w:rPr>
        <w:t>ในการ</w:t>
      </w:r>
      <w:r w:rsidR="000619C5" w:rsidRPr="00D74F2D">
        <w:rPr>
          <w:rFonts w:ascii="Angsana New" w:hAnsi="Angsana New" w:cs="Angsana New"/>
          <w:sz w:val="32"/>
          <w:szCs w:val="32"/>
          <w:cs/>
        </w:rPr>
        <w:t xml:space="preserve"> พัฒนาตนเอง </w:t>
      </w:r>
    </w:p>
    <w:p w14:paraId="3CAF5965" w14:textId="77777777" w:rsidR="0025172A" w:rsidRPr="00D74F2D" w:rsidRDefault="002B00A6" w:rsidP="00D74F2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</w:p>
    <w:p w14:paraId="2E0556B4" w14:textId="77777777" w:rsidR="0060799E" w:rsidRPr="00D74F2D" w:rsidRDefault="00626898" w:rsidP="00D74F2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="0060799E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="00873BCB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60799E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เป้าหมาย </w:t>
      </w:r>
    </w:p>
    <w:p w14:paraId="1DDBF728" w14:textId="77777777" w:rsidR="00E15CE2" w:rsidRPr="00D74F2D" w:rsidRDefault="001B78AB" w:rsidP="00D74F2D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D74F2D">
        <w:rPr>
          <w:rFonts w:ascii="Angsana New" w:eastAsia="Cordia New" w:hAnsi="Angsana New" w:cs="Angsana New"/>
          <w:sz w:val="32"/>
          <w:szCs w:val="32"/>
        </w:rPr>
        <w:br/>
      </w:r>
      <w:r w:rsidR="00E15CE2" w:rsidRPr="00D74F2D">
        <w:rPr>
          <w:rFonts w:ascii="Angsana New" w:hAnsi="Angsana New" w:cs="Angsana New"/>
          <w:sz w:val="32"/>
          <w:szCs w:val="32"/>
          <w:cs/>
        </w:rPr>
        <w:t xml:space="preserve"> </w:t>
      </w:r>
      <w:r w:rsidR="00607ABE" w:rsidRPr="00D74F2D">
        <w:rPr>
          <w:rFonts w:ascii="Angsana New" w:hAnsi="Angsana New" w:cs="Angsana New"/>
          <w:sz w:val="32"/>
          <w:szCs w:val="32"/>
          <w:cs/>
        </w:rPr>
        <w:tab/>
      </w:r>
      <w:r w:rsidR="00607ABE" w:rsidRPr="00D74F2D">
        <w:rPr>
          <w:rFonts w:ascii="Angsana New" w:hAnsi="Angsana New" w:cs="Angsana New"/>
          <w:sz w:val="32"/>
          <w:szCs w:val="32"/>
          <w:cs/>
        </w:rPr>
        <w:tab/>
      </w:r>
      <w:r w:rsidR="00912768" w:rsidRPr="00D74F2D">
        <w:rPr>
          <w:rFonts w:ascii="Angsana New" w:hAnsi="Angsana New" w:cs="Angsana New"/>
          <w:sz w:val="32"/>
          <w:szCs w:val="32"/>
          <w:cs/>
        </w:rPr>
        <w:t>1</w:t>
      </w:r>
      <w:r w:rsidR="00720120" w:rsidRPr="00D74F2D">
        <w:rPr>
          <w:rFonts w:ascii="Angsana New" w:hAnsi="Angsana New" w:cs="Angsana New"/>
          <w:sz w:val="32"/>
          <w:szCs w:val="32"/>
        </w:rPr>
        <w:t>)</w:t>
      </w:r>
      <w:r w:rsidR="00912768" w:rsidRPr="00D74F2D">
        <w:rPr>
          <w:rFonts w:ascii="Angsana New" w:hAnsi="Angsana New" w:cs="Angsana New"/>
          <w:sz w:val="32"/>
          <w:szCs w:val="32"/>
          <w:cs/>
        </w:rPr>
        <w:t xml:space="preserve"> </w:t>
      </w:r>
      <w:r w:rsidR="00607ABE" w:rsidRPr="00D74F2D">
        <w:rPr>
          <w:rFonts w:ascii="Angsana New" w:hAnsi="Angsana New" w:cs="Angsana New"/>
          <w:sz w:val="32"/>
          <w:szCs w:val="32"/>
          <w:cs/>
        </w:rPr>
        <w:t xml:space="preserve">นักเรียนชั้นมัธยมศึกษาปีที่ </w:t>
      </w:r>
      <w:r w:rsidR="00607ABE" w:rsidRPr="00D74F2D">
        <w:rPr>
          <w:rFonts w:ascii="Angsana New" w:hAnsi="Angsana New" w:cs="Angsana New"/>
          <w:sz w:val="32"/>
          <w:szCs w:val="32"/>
        </w:rPr>
        <w:t>6</w:t>
      </w:r>
      <w:r w:rsidR="00607ABE" w:rsidRPr="00D74F2D">
        <w:rPr>
          <w:rFonts w:ascii="Angsana New" w:hAnsi="Angsana New" w:cs="Angsana New"/>
          <w:sz w:val="32"/>
          <w:szCs w:val="32"/>
          <w:cs/>
        </w:rPr>
        <w:t xml:space="preserve"> </w:t>
      </w:r>
      <w:r w:rsidR="00912768" w:rsidRPr="00D74F2D">
        <w:rPr>
          <w:rFonts w:ascii="Angsana New" w:hAnsi="Angsana New" w:cs="Angsana New"/>
          <w:sz w:val="32"/>
          <w:szCs w:val="32"/>
          <w:cs/>
        </w:rPr>
        <w:t xml:space="preserve">เข้าร่วมกิจกรรมทัศนศึกษา </w:t>
      </w:r>
      <w:r w:rsidR="00CA7749" w:rsidRPr="00D74F2D">
        <w:rPr>
          <w:rFonts w:ascii="Angsana New" w:hAnsi="Angsana New" w:cs="Angsana New"/>
          <w:sz w:val="32"/>
          <w:szCs w:val="32"/>
          <w:cs/>
        </w:rPr>
        <w:t>ร</w:t>
      </w:r>
      <w:r w:rsidR="00ED72B5" w:rsidRPr="00D74F2D">
        <w:rPr>
          <w:rFonts w:ascii="Angsana New" w:hAnsi="Angsana New" w:cs="Angsana New"/>
          <w:sz w:val="32"/>
          <w:szCs w:val="32"/>
          <w:cs/>
        </w:rPr>
        <w:t xml:space="preserve">้อยละ 100 </w:t>
      </w:r>
    </w:p>
    <w:p w14:paraId="1AA5831D" w14:textId="77777777" w:rsidR="00912768" w:rsidRPr="00D74F2D" w:rsidRDefault="00912768" w:rsidP="00D74F2D">
      <w:pPr>
        <w:spacing w:after="0" w:line="20" w:lineRule="atLeast"/>
        <w:ind w:left="720" w:firstLine="720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  <w:cs/>
        </w:rPr>
        <w:t>2</w:t>
      </w:r>
      <w:r w:rsidR="00720120" w:rsidRPr="00D74F2D">
        <w:rPr>
          <w:rFonts w:ascii="Angsana New" w:hAnsi="Angsana New" w:cs="Angsana New"/>
          <w:sz w:val="32"/>
          <w:szCs w:val="32"/>
        </w:rPr>
        <w:t>)</w:t>
      </w:r>
      <w:r w:rsidRPr="00D74F2D">
        <w:rPr>
          <w:rFonts w:ascii="Angsana New" w:hAnsi="Angsana New" w:cs="Angsana New"/>
          <w:sz w:val="32"/>
          <w:szCs w:val="32"/>
          <w:cs/>
        </w:rPr>
        <w:t xml:space="preserve"> นักเรียนชั้นมัธยมศึกษาปีที่ </w:t>
      </w:r>
      <w:r w:rsidRPr="00D74F2D">
        <w:rPr>
          <w:rFonts w:ascii="Angsana New" w:hAnsi="Angsana New" w:cs="Angsana New"/>
          <w:sz w:val="32"/>
          <w:szCs w:val="32"/>
        </w:rPr>
        <w:t>6</w:t>
      </w:r>
      <w:r w:rsidRPr="00D74F2D">
        <w:rPr>
          <w:rFonts w:ascii="Angsana New" w:hAnsi="Angsana New" w:cs="Angsana New"/>
          <w:sz w:val="32"/>
          <w:szCs w:val="32"/>
          <w:cs/>
        </w:rPr>
        <w:t xml:space="preserve"> มีความรู้และเกิดทักษะในการแสวงหาความรู้</w:t>
      </w:r>
      <w:r w:rsidR="001007D4" w:rsidRPr="00D74F2D">
        <w:rPr>
          <w:rFonts w:ascii="Angsana New" w:hAnsi="Angsana New" w:cs="Angsana New"/>
          <w:sz w:val="32"/>
          <w:szCs w:val="32"/>
          <w:cs/>
        </w:rPr>
        <w:br/>
      </w:r>
      <w:r w:rsidRPr="00D74F2D">
        <w:rPr>
          <w:rFonts w:ascii="Angsana New" w:hAnsi="Angsana New" w:cs="Angsana New"/>
          <w:sz w:val="32"/>
          <w:szCs w:val="32"/>
          <w:cs/>
        </w:rPr>
        <w:t>จากกิจกรรมทัศนศึกษา ร้อยละ 100</w:t>
      </w:r>
    </w:p>
    <w:p w14:paraId="54D3A330" w14:textId="77777777" w:rsidR="00607ABE" w:rsidRPr="00D74F2D" w:rsidRDefault="001B78AB" w:rsidP="00D74F2D">
      <w:pPr>
        <w:spacing w:after="0" w:line="20" w:lineRule="atLeast"/>
        <w:ind w:left="720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D74F2D">
        <w:rPr>
          <w:rFonts w:ascii="Angsana New" w:eastAsia="Cordia New" w:hAnsi="Angsana New" w:cs="Angsana New"/>
          <w:sz w:val="32"/>
          <w:szCs w:val="32"/>
        </w:rPr>
        <w:br/>
      </w:r>
      <w:r w:rsidR="00720120" w:rsidRPr="00D74F2D">
        <w:rPr>
          <w:rFonts w:ascii="Angsana New" w:hAnsi="Angsana New" w:cs="Angsana New"/>
          <w:sz w:val="32"/>
          <w:szCs w:val="32"/>
        </w:rPr>
        <w:t xml:space="preserve"> </w:t>
      </w:r>
      <w:r w:rsidR="00720120" w:rsidRPr="00D74F2D">
        <w:rPr>
          <w:rFonts w:ascii="Angsana New" w:hAnsi="Angsana New" w:cs="Angsana New"/>
          <w:sz w:val="32"/>
          <w:szCs w:val="32"/>
        </w:rPr>
        <w:tab/>
        <w:t>1)</w:t>
      </w:r>
      <w:r w:rsidR="004E00FE" w:rsidRPr="00D74F2D">
        <w:rPr>
          <w:rFonts w:ascii="Angsana New" w:hAnsi="Angsana New" w:cs="Angsana New"/>
          <w:sz w:val="32"/>
          <w:szCs w:val="32"/>
        </w:rPr>
        <w:t xml:space="preserve"> </w:t>
      </w:r>
      <w:r w:rsidR="00607ABE" w:rsidRPr="00D74F2D">
        <w:rPr>
          <w:rFonts w:ascii="Angsana New" w:hAnsi="Angsana New" w:cs="Angsana New"/>
          <w:sz w:val="32"/>
          <w:szCs w:val="32"/>
          <w:cs/>
        </w:rPr>
        <w:t xml:space="preserve">นักเรียนชั้นมัธยมศึกษาปีที่ </w:t>
      </w:r>
      <w:r w:rsidR="00607ABE" w:rsidRPr="00D74F2D">
        <w:rPr>
          <w:rFonts w:ascii="Angsana New" w:hAnsi="Angsana New" w:cs="Angsana New"/>
          <w:sz w:val="32"/>
          <w:szCs w:val="32"/>
        </w:rPr>
        <w:t>6</w:t>
      </w:r>
      <w:r w:rsidR="00607ABE" w:rsidRPr="00D74F2D">
        <w:rPr>
          <w:rFonts w:ascii="Angsana New" w:hAnsi="Angsana New" w:cs="Angsana New"/>
          <w:sz w:val="32"/>
          <w:szCs w:val="32"/>
          <w:cs/>
        </w:rPr>
        <w:t xml:space="preserve"> </w:t>
      </w:r>
      <w:r w:rsidR="00912768" w:rsidRPr="00D74F2D">
        <w:rPr>
          <w:rFonts w:ascii="Angsana New" w:hAnsi="Angsana New" w:cs="Angsana New"/>
          <w:sz w:val="32"/>
          <w:szCs w:val="32"/>
          <w:cs/>
        </w:rPr>
        <w:t>มีความรู้ที่</w:t>
      </w:r>
      <w:r w:rsidR="00607ABE" w:rsidRPr="00D74F2D">
        <w:rPr>
          <w:rFonts w:ascii="Angsana New" w:hAnsi="Angsana New" w:cs="Angsana New"/>
          <w:sz w:val="32"/>
          <w:szCs w:val="32"/>
          <w:cs/>
        </w:rPr>
        <w:t>ได้ศึกษาแหล่งเรียนรู้และลงมือปฏิบัติเพื่อให้</w:t>
      </w:r>
    </w:p>
    <w:p w14:paraId="56285874" w14:textId="77777777" w:rsidR="004E00FE" w:rsidRPr="00D74F2D" w:rsidRDefault="00607ABE" w:rsidP="00D74F2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D74F2D">
        <w:rPr>
          <w:rFonts w:ascii="Angsana New" w:hAnsi="Angsana New" w:cs="Angsana New"/>
          <w:sz w:val="32"/>
          <w:szCs w:val="32"/>
          <w:cs/>
        </w:rPr>
        <w:t>เกิดความรู้นำไปใช้ในชีวิตประจำวันได้หลากหลาย</w:t>
      </w:r>
    </w:p>
    <w:p w14:paraId="64D6492F" w14:textId="77777777" w:rsidR="0025172A" w:rsidRPr="00D74F2D" w:rsidRDefault="00720120" w:rsidP="00D74F2D">
      <w:pPr>
        <w:spacing w:after="0" w:line="20" w:lineRule="atLeast"/>
        <w:ind w:firstLine="1418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D74F2D">
        <w:rPr>
          <w:rFonts w:ascii="Angsana New" w:hAnsi="Angsana New" w:cs="Angsana New"/>
          <w:sz w:val="32"/>
          <w:szCs w:val="32"/>
        </w:rPr>
        <w:t>2)</w:t>
      </w:r>
      <w:r w:rsidR="004E00FE" w:rsidRPr="00D74F2D">
        <w:rPr>
          <w:rFonts w:ascii="Angsana New" w:hAnsi="Angsana New" w:cs="Angsana New"/>
          <w:sz w:val="32"/>
          <w:szCs w:val="32"/>
          <w:cs/>
        </w:rPr>
        <w:t xml:space="preserve"> </w:t>
      </w:r>
      <w:r w:rsidR="00607ABE" w:rsidRPr="00D74F2D">
        <w:rPr>
          <w:rFonts w:ascii="Angsana New" w:hAnsi="Angsana New" w:cs="Angsana New"/>
          <w:sz w:val="32"/>
          <w:szCs w:val="32"/>
          <w:cs/>
        </w:rPr>
        <w:t xml:space="preserve">นักเรียนชั้นมัธยมศึกษาปีที่ </w:t>
      </w:r>
      <w:r w:rsidR="00607ABE" w:rsidRPr="00D74F2D">
        <w:rPr>
          <w:rFonts w:ascii="Angsana New" w:hAnsi="Angsana New" w:cs="Angsana New"/>
          <w:sz w:val="32"/>
          <w:szCs w:val="32"/>
        </w:rPr>
        <w:t>6</w:t>
      </w:r>
      <w:r w:rsidR="00607ABE" w:rsidRPr="00D74F2D">
        <w:rPr>
          <w:rFonts w:ascii="Angsana New" w:hAnsi="Angsana New" w:cs="Angsana New"/>
          <w:sz w:val="32"/>
          <w:szCs w:val="32"/>
          <w:cs/>
        </w:rPr>
        <w:t xml:space="preserve"> </w:t>
      </w:r>
      <w:r w:rsidR="003C0850" w:rsidRPr="00D74F2D">
        <w:rPr>
          <w:rFonts w:ascii="Angsana New" w:hAnsi="Angsana New" w:cs="Angsana New"/>
          <w:sz w:val="32"/>
          <w:szCs w:val="32"/>
          <w:cs/>
        </w:rPr>
        <w:t>มีทักษะในการแสวงหาความรู้ด้วยตนเอง เป็นบุคคลใฝ่รู้ใฝ่เรียนในการพัฒนาตนเอง</w:t>
      </w:r>
    </w:p>
    <w:p w14:paraId="0BC27142" w14:textId="77777777" w:rsidR="003C0850" w:rsidRPr="00D74F2D" w:rsidRDefault="003C0850" w:rsidP="00D74F2D">
      <w:pPr>
        <w:spacing w:after="0" w:line="20" w:lineRule="atLeast"/>
        <w:ind w:firstLine="720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D7FBB02" w14:textId="77777777" w:rsidR="0060799E" w:rsidRPr="00D74F2D" w:rsidRDefault="002B00A6" w:rsidP="00D74F2D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60799E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.</w:t>
      </w: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60799E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สถานที่ดำเนินการ</w:t>
      </w:r>
    </w:p>
    <w:p w14:paraId="683600E2" w14:textId="77777777" w:rsidR="00720120" w:rsidRPr="00D74F2D" w:rsidRDefault="00360A11" w:rsidP="00D74F2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  <w:cs/>
        </w:rPr>
        <w:tab/>
      </w:r>
      <w:r w:rsidRPr="00D74F2D">
        <w:rPr>
          <w:rFonts w:ascii="Angsana New" w:hAnsi="Angsana New" w:cs="Angsana New"/>
          <w:sz w:val="32"/>
          <w:szCs w:val="32"/>
          <w:cs/>
        </w:rPr>
        <w:tab/>
        <w:t>พิพิธภัณฑ์ซากดึกดำบรรพ์ ธรณีวิทยา และธรรมชาติวิทยา จ.ลำปาง</w:t>
      </w:r>
    </w:p>
    <w:p w14:paraId="7ACCD10A" w14:textId="77777777" w:rsidR="00FF6541" w:rsidRPr="00D74F2D" w:rsidRDefault="00FF6541" w:rsidP="00D74F2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1E7C5EE7" w14:textId="77777777" w:rsidR="004C36C6" w:rsidRPr="00D74F2D" w:rsidRDefault="004C36C6" w:rsidP="00D74F2D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D74F2D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332B82" w:rsidRPr="00D74F2D" w14:paraId="324219E5" w14:textId="77777777" w:rsidTr="00A93056">
        <w:tc>
          <w:tcPr>
            <w:tcW w:w="675" w:type="dxa"/>
          </w:tcPr>
          <w:p w14:paraId="2451778C" w14:textId="77777777" w:rsidR="004C36C6" w:rsidRPr="00D74F2D" w:rsidRDefault="004C36C6" w:rsidP="00D74F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74F2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6463EF1A" w14:textId="77777777" w:rsidR="004C36C6" w:rsidRPr="00D74F2D" w:rsidRDefault="004C36C6" w:rsidP="00D74F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74F2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8D8AFF4" w14:textId="77777777" w:rsidR="004C36C6" w:rsidRPr="00D74F2D" w:rsidRDefault="004C36C6" w:rsidP="00D74F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5BE318FA" w14:textId="77777777" w:rsidR="004C36C6" w:rsidRPr="00D74F2D" w:rsidRDefault="004C36C6" w:rsidP="00D74F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32B82" w:rsidRPr="00D74F2D" w14:paraId="1DE5B059" w14:textId="77777777" w:rsidTr="00A93056">
        <w:tc>
          <w:tcPr>
            <w:tcW w:w="675" w:type="dxa"/>
          </w:tcPr>
          <w:p w14:paraId="2CE82F53" w14:textId="77777777" w:rsidR="004C36C6" w:rsidRPr="00D74F2D" w:rsidRDefault="004C36C6" w:rsidP="00D74F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4F2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626C416A" w14:textId="77777777" w:rsidR="004C36C6" w:rsidRPr="00D74F2D" w:rsidRDefault="004C36C6" w:rsidP="00D74F2D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F2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  <w:r w:rsidRPr="00D74F2D">
              <w:rPr>
                <w:rFonts w:ascii="Angsana New" w:eastAsia="Times New Roman" w:hAnsi="Angsana New" w:cs="Angsana New"/>
                <w:sz w:val="32"/>
                <w:szCs w:val="32"/>
              </w:rPr>
              <w:t xml:space="preserve"> </w:t>
            </w:r>
            <w:r w:rsidR="00607ABE" w:rsidRPr="00D74F2D">
              <w:rPr>
                <w:rFonts w:ascii="Angsana New" w:hAnsi="Angsana New" w:cs="Angsana New"/>
                <w:sz w:val="32"/>
                <w:szCs w:val="32"/>
                <w:cs/>
              </w:rPr>
              <w:t>ทัศนศึกษา</w:t>
            </w:r>
            <w:r w:rsidR="00650A19" w:rsidRPr="00D74F2D">
              <w:rPr>
                <w:rFonts w:ascii="Angsana New" w:hAnsi="Angsana New" w:cs="Angsana New"/>
                <w:sz w:val="32"/>
                <w:szCs w:val="32"/>
                <w:cs/>
              </w:rPr>
              <w:t>แหล่งเรียนรู้</w:t>
            </w:r>
            <w:r w:rsidR="000344E2" w:rsidRPr="00D74F2D">
              <w:rPr>
                <w:rFonts w:ascii="Angsana New" w:hAnsi="Angsana New" w:cs="Angsana New"/>
                <w:sz w:val="32"/>
                <w:szCs w:val="32"/>
                <w:cs/>
              </w:rPr>
              <w:t>ธรณีวิทยา และธรรมชาติวิทยา</w:t>
            </w:r>
          </w:p>
          <w:p w14:paraId="6E167D89" w14:textId="77777777" w:rsidR="00F10799" w:rsidRPr="00D74F2D" w:rsidRDefault="00F10799" w:rsidP="00D74F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854" w:type="dxa"/>
          </w:tcPr>
          <w:p w14:paraId="6FDADE89" w14:textId="77777777" w:rsidR="004C36C6" w:rsidRPr="00D74F2D" w:rsidRDefault="00A42EEE" w:rsidP="00D74F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4F2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332B82" w:rsidRPr="00D74F2D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  <w:p w14:paraId="3A983205" w14:textId="77777777" w:rsidR="00AA4F99" w:rsidRPr="00D74F2D" w:rsidRDefault="00AA4F99" w:rsidP="00D74F2D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4F2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="00A3133D" w:rsidRPr="00D74F2D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2675" w:type="dxa"/>
          </w:tcPr>
          <w:p w14:paraId="7BC3B438" w14:textId="77777777" w:rsidR="00F10799" w:rsidRPr="00D74F2D" w:rsidRDefault="00607ABE" w:rsidP="00D74F2D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4F2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คณะครูชั้นมัธยมศึกษาปีที่ </w:t>
            </w:r>
            <w:r w:rsidRPr="00D74F2D">
              <w:rPr>
                <w:rFonts w:ascii="Angsana New" w:eastAsia="Times New Roman" w:hAnsi="Angsana New" w:cs="Angsana New"/>
                <w:sz w:val="32"/>
                <w:szCs w:val="32"/>
              </w:rPr>
              <w:t>6</w:t>
            </w:r>
          </w:p>
        </w:tc>
      </w:tr>
    </w:tbl>
    <w:p w14:paraId="0FAAFE4F" w14:textId="77777777" w:rsidR="000C7ED1" w:rsidRPr="00D74F2D" w:rsidRDefault="000C7ED1" w:rsidP="00D74F2D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</w:p>
    <w:p w14:paraId="5D60C788" w14:textId="77777777" w:rsidR="00AC4086" w:rsidRDefault="00AC4086" w:rsidP="006F27F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</w:p>
    <w:p w14:paraId="1FBB948E" w14:textId="6C6E452D" w:rsidR="006F27FE" w:rsidRPr="006F27FE" w:rsidRDefault="006F27FE" w:rsidP="006F27F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40"/>
          <w:szCs w:val="40"/>
        </w:rPr>
      </w:pPr>
      <w:r w:rsidRPr="006F27FE">
        <w:rPr>
          <w:rFonts w:ascii="Angsana New" w:eastAsia="Times New Roman" w:hAnsi="Angsana New" w:cs="Angsana New"/>
          <w:color w:val="000000"/>
          <w:sz w:val="32"/>
          <w:szCs w:val="32"/>
          <w:cs/>
        </w:rPr>
        <w:lastRenderedPageBreak/>
        <w:t>ไตรมาสที่</w:t>
      </w:r>
      <w:r w:rsidRPr="006F27FE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1   1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เม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มิ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7A3EC8E9" w14:textId="77777777" w:rsidR="006F27FE" w:rsidRPr="006F27FE" w:rsidRDefault="006F27FE" w:rsidP="006F27F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6F27FE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6F27FE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2   1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ก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ย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55AE997A" w14:textId="77777777" w:rsidR="006F27FE" w:rsidRPr="006F27FE" w:rsidRDefault="006F27FE" w:rsidP="006F27F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F27F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3   1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ต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66  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- 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ธ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 66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2642C519" w14:textId="77777777" w:rsidR="006F27FE" w:rsidRPr="006F27FE" w:rsidRDefault="006F27FE" w:rsidP="006F27FE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6F27FE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 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 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. 67 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-  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มี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>ค</w:t>
      </w:r>
      <w:r w:rsidRPr="006F27FE">
        <w:rPr>
          <w:rFonts w:ascii="Angsana New" w:eastAsia="Times New Roman" w:hAnsi="Angsana New" w:cs="Angsana New"/>
          <w:color w:val="000000"/>
          <w:sz w:val="32"/>
          <w:szCs w:val="32"/>
        </w:rPr>
        <w:t>. 67</w:t>
      </w:r>
      <w:r w:rsidRPr="006F27FE">
        <w:rPr>
          <w:rFonts w:ascii="Angsana New" w:eastAsia="Times New Roman" w:hAnsi="Angsana New" w:cs="Angsana New" w:hint="cs"/>
          <w:color w:val="000000"/>
          <w:sz w:val="32"/>
          <w:szCs w:val="32"/>
          <w:cs/>
        </w:rPr>
        <w:t xml:space="preserve"> </w:t>
      </w:r>
    </w:p>
    <w:p w14:paraId="4C38BB75" w14:textId="77777777" w:rsidR="000C7ED1" w:rsidRPr="00D74F2D" w:rsidRDefault="000C7ED1" w:rsidP="00D74F2D">
      <w:pPr>
        <w:spacing w:after="0" w:line="20" w:lineRule="atLeas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77C59A9" w14:textId="77777777" w:rsidR="00165F42" w:rsidRPr="00D74F2D" w:rsidRDefault="00165F42" w:rsidP="00D74F2D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D74F2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74F2D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D74F2D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38888049" w14:textId="77777777" w:rsidR="001A4000" w:rsidRPr="00D74F2D" w:rsidRDefault="00165F42" w:rsidP="00D74F2D">
      <w:pPr>
        <w:spacing w:after="0" w:line="20" w:lineRule="atLeast"/>
        <w:rPr>
          <w:rFonts w:ascii="Angsana New" w:eastAsia="Times New Roman" w:hAnsi="Angsana New" w:cs="Angsana New"/>
          <w:color w:val="FF0000"/>
          <w:sz w:val="32"/>
          <w:szCs w:val="32"/>
        </w:rPr>
      </w:pPr>
      <w:r w:rsidRPr="00D74F2D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D74F2D">
        <w:rPr>
          <w:rFonts w:ascii="Angsana New" w:eastAsia="Angsana New" w:hAnsi="Angsana New" w:cs="Angsana New"/>
          <w:b/>
          <w:bCs/>
          <w:color w:val="000000" w:themeColor="text1"/>
          <w:sz w:val="32"/>
          <w:szCs w:val="32"/>
          <w:cs/>
        </w:rPr>
        <w:t>เงินงบประมาณ</w:t>
      </w:r>
      <w:r w:rsidR="001A4000" w:rsidRPr="00D74F2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 </w:t>
      </w:r>
      <w:r w:rsidR="00BE7530" w:rsidRPr="00D74F2D">
        <w:rPr>
          <w:rFonts w:ascii="Angsana New" w:hAnsi="Angsana New" w:cs="Angsana New"/>
          <w:sz w:val="32"/>
          <w:szCs w:val="32"/>
          <w:cs/>
        </w:rPr>
        <w:t>90,060</w:t>
      </w:r>
      <w:r w:rsidR="003F1FFF" w:rsidRPr="00D74F2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="001A4000" w:rsidRPr="00D74F2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 xml:space="preserve">บาท </w:t>
      </w:r>
    </w:p>
    <w:p w14:paraId="67AE4CD4" w14:textId="77777777" w:rsidR="002D61AE" w:rsidRPr="00D74F2D" w:rsidRDefault="002D61AE" w:rsidP="00D74F2D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D74F2D">
        <w:rPr>
          <w:rFonts w:ascii="Angsana New" w:hAnsi="Angsana New" w:cs="Angsana New"/>
          <w:b/>
          <w:bCs/>
          <w:sz w:val="32"/>
          <w:szCs w:val="32"/>
          <w:cs/>
        </w:rPr>
        <w:t>เงิน</w:t>
      </w:r>
      <w:r w:rsidR="00996461" w:rsidRPr="00D74F2D">
        <w:rPr>
          <w:rFonts w:ascii="Angsana New" w:hAnsi="Angsana New" w:cs="Angsana New"/>
          <w:b/>
          <w:bCs/>
          <w:sz w:val="32"/>
          <w:szCs w:val="32"/>
          <w:cs/>
        </w:rPr>
        <w:t xml:space="preserve">เรียนฟรี </w:t>
      </w:r>
      <w:r w:rsidR="00996461" w:rsidRPr="00D74F2D">
        <w:rPr>
          <w:rFonts w:ascii="Angsana New" w:hAnsi="Angsana New" w:cs="Angsana New"/>
          <w:b/>
          <w:bCs/>
          <w:sz w:val="32"/>
          <w:szCs w:val="32"/>
        </w:rPr>
        <w:t>15</w:t>
      </w:r>
      <w:r w:rsidR="00996461" w:rsidRPr="00D74F2D">
        <w:rPr>
          <w:rFonts w:ascii="Angsana New" w:hAnsi="Angsana New" w:cs="Angsana New"/>
          <w:b/>
          <w:bCs/>
          <w:sz w:val="32"/>
          <w:szCs w:val="32"/>
          <w:cs/>
        </w:rPr>
        <w:t xml:space="preserve"> ปี</w:t>
      </w:r>
      <w:r w:rsidR="00996461" w:rsidRPr="00D74F2D">
        <w:rPr>
          <w:rFonts w:ascii="Angsana New" w:hAnsi="Angsana New" w:cs="Angsana New"/>
          <w:b/>
          <w:bCs/>
          <w:sz w:val="32"/>
          <w:szCs w:val="32"/>
        </w:rPr>
        <w:t xml:space="preserve">    </w:t>
      </w:r>
      <w:r w:rsidR="00BE7530" w:rsidRPr="00D74F2D">
        <w:rPr>
          <w:rFonts w:ascii="Angsana New" w:hAnsi="Angsana New" w:cs="Angsana New"/>
          <w:sz w:val="32"/>
          <w:szCs w:val="32"/>
          <w:cs/>
        </w:rPr>
        <w:t>90,060</w:t>
      </w:r>
      <w:r w:rsidR="003F1FFF" w:rsidRPr="00D74F2D">
        <w:rPr>
          <w:rFonts w:ascii="Angsana New" w:eastAsia="Times New Roman" w:hAnsi="Angsana New" w:cs="Angsana New"/>
          <w:color w:val="000000" w:themeColor="text1"/>
          <w:sz w:val="32"/>
          <w:szCs w:val="32"/>
        </w:rPr>
        <w:t xml:space="preserve"> </w:t>
      </w:r>
      <w:r w:rsidR="003F1FFF" w:rsidRPr="00D74F2D">
        <w:rPr>
          <w:rFonts w:ascii="Angsana New" w:eastAsia="Times New Roman" w:hAnsi="Angsana New" w:cs="Angsana New"/>
          <w:color w:val="000000" w:themeColor="text1"/>
          <w:sz w:val="32"/>
          <w:szCs w:val="32"/>
          <w:cs/>
        </w:rPr>
        <w:t>บาท</w:t>
      </w:r>
    </w:p>
    <w:p w14:paraId="24C658D4" w14:textId="77777777" w:rsidR="003F1FFF" w:rsidRPr="00D74F2D" w:rsidRDefault="003F1FFF" w:rsidP="00D74F2D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B33F56A" w14:textId="77777777" w:rsidR="00165F42" w:rsidRPr="00D74F2D" w:rsidRDefault="00165F42" w:rsidP="00D74F2D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D74F2D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D74F2D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35AC79C" w14:textId="77777777" w:rsidR="00343BD7" w:rsidRPr="00D74F2D" w:rsidRDefault="00343BD7" w:rsidP="00D74F2D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431"/>
        <w:gridCol w:w="709"/>
        <w:gridCol w:w="850"/>
        <w:gridCol w:w="709"/>
        <w:gridCol w:w="851"/>
        <w:gridCol w:w="850"/>
        <w:gridCol w:w="1134"/>
        <w:gridCol w:w="567"/>
        <w:gridCol w:w="850"/>
      </w:tblGrid>
      <w:tr w:rsidR="00332B82" w:rsidRPr="00D74F2D" w14:paraId="32DFAB2C" w14:textId="77777777" w:rsidTr="00EF6CA1">
        <w:tc>
          <w:tcPr>
            <w:tcW w:w="938" w:type="dxa"/>
            <w:vMerge w:val="restart"/>
          </w:tcPr>
          <w:p w14:paraId="5CA89F49" w14:textId="77777777" w:rsidR="00B25702" w:rsidRPr="00D74F2D" w:rsidRDefault="00B25702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1" w:type="dxa"/>
            <w:vMerge w:val="restart"/>
          </w:tcPr>
          <w:p w14:paraId="4BF397C6" w14:textId="77777777" w:rsidR="00B25702" w:rsidRPr="00D74F2D" w:rsidRDefault="00B25702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D74F2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5B12621E" w14:textId="77777777" w:rsidR="00B25702" w:rsidRPr="00D74F2D" w:rsidRDefault="00B25702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D74F2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02" w:type="dxa"/>
            <w:gridSpan w:val="4"/>
          </w:tcPr>
          <w:p w14:paraId="6B4AF4E8" w14:textId="77777777" w:rsidR="00B25702" w:rsidRPr="00D74F2D" w:rsidRDefault="00B25702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14:paraId="35A26A95" w14:textId="77777777" w:rsidR="00B25702" w:rsidRPr="00D74F2D" w:rsidRDefault="00B25702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D61AE" w:rsidRPr="00D74F2D" w14:paraId="66FF960B" w14:textId="77777777" w:rsidTr="00EF6CA1">
        <w:tc>
          <w:tcPr>
            <w:tcW w:w="938" w:type="dxa"/>
            <w:vMerge/>
          </w:tcPr>
          <w:p w14:paraId="49B6970B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1" w:type="dxa"/>
            <w:vMerge/>
          </w:tcPr>
          <w:p w14:paraId="7CCD5596" w14:textId="77777777" w:rsidR="002D61AE" w:rsidRPr="00D74F2D" w:rsidRDefault="002D61AE" w:rsidP="00D74F2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14:paraId="6C595E77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0" w:type="dxa"/>
            <w:vAlign w:val="center"/>
          </w:tcPr>
          <w:p w14:paraId="3B89E88D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34AB43AA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  <w:vAlign w:val="center"/>
          </w:tcPr>
          <w:p w14:paraId="294F8D74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0" w:type="dxa"/>
            <w:vAlign w:val="center"/>
          </w:tcPr>
          <w:p w14:paraId="6BF2538F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134" w:type="dxa"/>
            <w:vAlign w:val="center"/>
          </w:tcPr>
          <w:p w14:paraId="4A7C8C89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567" w:type="dxa"/>
            <w:vAlign w:val="center"/>
          </w:tcPr>
          <w:p w14:paraId="272839B7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50" w:type="dxa"/>
            <w:vMerge/>
          </w:tcPr>
          <w:p w14:paraId="4D3AE211" w14:textId="77777777" w:rsidR="002D61AE" w:rsidRPr="00D74F2D" w:rsidRDefault="002D61AE" w:rsidP="00D74F2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D61AE" w:rsidRPr="00D74F2D" w14:paraId="1284CA0D" w14:textId="77777777" w:rsidTr="00EF6CA1">
        <w:tc>
          <w:tcPr>
            <w:tcW w:w="938" w:type="dxa"/>
          </w:tcPr>
          <w:p w14:paraId="762C051A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D74F2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431" w:type="dxa"/>
          </w:tcPr>
          <w:p w14:paraId="11CC9FDF" w14:textId="77777777" w:rsidR="009E4AE1" w:rsidRPr="00D74F2D" w:rsidRDefault="009E4AE1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ติดต่อ ประสานงาน</w:t>
            </w:r>
          </w:p>
          <w:p w14:paraId="721DF75D" w14:textId="77777777" w:rsidR="009E4AE1" w:rsidRPr="00D74F2D" w:rsidRDefault="009E4AE1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>สถานที่ทัศนศึกษา</w:t>
            </w:r>
          </w:p>
          <w:p w14:paraId="02A7A453" w14:textId="77777777" w:rsidR="009E4AE1" w:rsidRPr="00D74F2D" w:rsidRDefault="009E4AE1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D3165" w:rsidRPr="00D74F2D">
              <w:rPr>
                <w:rFonts w:ascii="Angsana New" w:hAnsi="Angsana New" w:cs="Angsana New"/>
                <w:sz w:val="32"/>
                <w:szCs w:val="32"/>
                <w:cs/>
              </w:rPr>
              <w:t>ขออนุญาตสำนักงานเขตพื้นที่การศึกษามัธยมศึกษา</w:t>
            </w:r>
            <w:r w:rsidR="00DA4CB4" w:rsidRPr="00D74F2D">
              <w:rPr>
                <w:rFonts w:ascii="Angsana New" w:hAnsi="Angsana New" w:cs="Angsana New"/>
                <w:sz w:val="32"/>
                <w:szCs w:val="32"/>
                <w:cs/>
              </w:rPr>
              <w:t>สุโขทัย</w:t>
            </w:r>
            <w:r w:rsidR="00ED3165"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7457A93D" w14:textId="77777777" w:rsidR="00ED3165" w:rsidRPr="00D74F2D" w:rsidRDefault="00ED3165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ขออนุญาตผู้ปกครอง</w:t>
            </w:r>
          </w:p>
          <w:p w14:paraId="620485FE" w14:textId="77777777" w:rsidR="002D61AE" w:rsidRPr="00D74F2D" w:rsidRDefault="00D678BC" w:rsidP="00D74F2D">
            <w:pPr>
              <w:spacing w:after="0" w:line="2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E4AE1" w:rsidRPr="00D74F2D">
              <w:rPr>
                <w:rFonts w:ascii="Angsana New" w:hAnsi="Angsana New" w:cs="Angsana New"/>
                <w:sz w:val="32"/>
                <w:szCs w:val="32"/>
              </w:rPr>
              <w:t>.</w:t>
            </w:r>
            <w:r w:rsidR="009E4AE1"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จัดจ้างรถไปทัศนศึกษา</w:t>
            </w:r>
          </w:p>
          <w:p w14:paraId="6295435A" w14:textId="77777777" w:rsidR="003E2CC5" w:rsidRPr="00D74F2D" w:rsidRDefault="00D678BC" w:rsidP="00D74F2D">
            <w:pPr>
              <w:spacing w:after="0" w:line="2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D74F2D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  <w:r w:rsidR="00ED3165" w:rsidRPr="00D74F2D">
              <w:rPr>
                <w:rFonts w:ascii="Angsana New" w:eastAsia="Times New Roman" w:hAnsi="Angsana New" w:cs="Angsana New"/>
                <w:sz w:val="32"/>
                <w:szCs w:val="32"/>
              </w:rPr>
              <w:t>.</w:t>
            </w:r>
            <w:r w:rsidR="001E6C80" w:rsidRPr="00D74F2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="00ED3165" w:rsidRPr="00D74F2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รายงานสรุปผลการไป </w:t>
            </w:r>
          </w:p>
          <w:p w14:paraId="1345CAFC" w14:textId="77777777" w:rsidR="00ED3165" w:rsidRPr="00D74F2D" w:rsidRDefault="00ED3165" w:rsidP="00D74F2D">
            <w:pPr>
              <w:spacing w:after="0" w:line="20" w:lineRule="atLeast"/>
              <w:jc w:val="both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D74F2D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ทัศนศึกษา</w:t>
            </w:r>
          </w:p>
        </w:tc>
        <w:tc>
          <w:tcPr>
            <w:tcW w:w="709" w:type="dxa"/>
          </w:tcPr>
          <w:p w14:paraId="7788DF9D" w14:textId="77777777" w:rsidR="002D61AE" w:rsidRPr="00D74F2D" w:rsidRDefault="002D61AE" w:rsidP="00D74F2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58F78178" w14:textId="77777777" w:rsidR="002D61AE" w:rsidRPr="00D74F2D" w:rsidRDefault="00BE7530" w:rsidP="00D74F2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>90,060</w:t>
            </w:r>
          </w:p>
        </w:tc>
        <w:tc>
          <w:tcPr>
            <w:tcW w:w="709" w:type="dxa"/>
          </w:tcPr>
          <w:p w14:paraId="2A2EC71D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5F997A4D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  <w:p w14:paraId="1DF5C2DA" w14:textId="77777777" w:rsidR="002D61AE" w:rsidRPr="00D74F2D" w:rsidRDefault="002D61AE" w:rsidP="00D74F2D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14:paraId="7840E7BB" w14:textId="77777777" w:rsidR="002D61AE" w:rsidRPr="00D74F2D" w:rsidRDefault="00BE7530" w:rsidP="00D74F2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>90,060</w:t>
            </w:r>
          </w:p>
        </w:tc>
        <w:tc>
          <w:tcPr>
            <w:tcW w:w="1134" w:type="dxa"/>
          </w:tcPr>
          <w:p w14:paraId="6D06D629" w14:textId="77777777" w:rsidR="002D61AE" w:rsidRPr="00D74F2D" w:rsidRDefault="002D61AE" w:rsidP="00D74F2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14:paraId="3A52CC05" w14:textId="77777777" w:rsidR="002D61AE" w:rsidRPr="00D74F2D" w:rsidRDefault="002D61AE" w:rsidP="00D74F2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</w:tcPr>
          <w:p w14:paraId="1569AFAA" w14:textId="77777777" w:rsidR="002D61AE" w:rsidRPr="00D74F2D" w:rsidRDefault="00BE7530" w:rsidP="00D74F2D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>90,060</w:t>
            </w:r>
          </w:p>
        </w:tc>
      </w:tr>
      <w:tr w:rsidR="00431D3C" w:rsidRPr="00D74F2D" w14:paraId="5A74E755" w14:textId="77777777" w:rsidTr="00EF6CA1">
        <w:tc>
          <w:tcPr>
            <w:tcW w:w="9039" w:type="dxa"/>
            <w:gridSpan w:val="9"/>
          </w:tcPr>
          <w:p w14:paraId="0B481E88" w14:textId="77777777" w:rsidR="002D61AE" w:rsidRPr="00D74F2D" w:rsidRDefault="002D61AE" w:rsidP="00D74F2D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50" w:type="dxa"/>
          </w:tcPr>
          <w:p w14:paraId="68C7F7A8" w14:textId="77777777" w:rsidR="002D61AE" w:rsidRPr="00D74F2D" w:rsidRDefault="00BE7530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>90,060</w:t>
            </w:r>
          </w:p>
        </w:tc>
      </w:tr>
    </w:tbl>
    <w:p w14:paraId="51DB9905" w14:textId="77777777" w:rsidR="00343BD7" w:rsidRPr="00D74F2D" w:rsidRDefault="00343BD7" w:rsidP="00D74F2D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p w14:paraId="7AC57753" w14:textId="77777777" w:rsidR="00AC4086" w:rsidRDefault="00AC4086" w:rsidP="00D74F2D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17E8C90" w14:textId="77777777" w:rsidR="00AC4086" w:rsidRDefault="00AC4086" w:rsidP="00D74F2D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183A19F" w14:textId="77777777" w:rsidR="00AC4086" w:rsidRDefault="00AC4086" w:rsidP="00D74F2D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393DE662" w14:textId="77777777" w:rsidR="00AC4086" w:rsidRDefault="00AC4086" w:rsidP="00D74F2D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454CE4B8" w14:textId="77777777" w:rsidR="00AC4086" w:rsidRDefault="00AC4086" w:rsidP="00D74F2D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708A394B" w14:textId="16BBFFB1" w:rsidR="0060799E" w:rsidRPr="00D74F2D" w:rsidRDefault="007A444A" w:rsidP="00D74F2D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74F2D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8.</w:t>
      </w:r>
      <w:r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="0060799E" w:rsidRPr="00D74F2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การประเมินผล</w:t>
      </w:r>
    </w:p>
    <w:p w14:paraId="01C4E258" w14:textId="77777777" w:rsidR="007A444A" w:rsidRPr="00D74F2D" w:rsidRDefault="007A444A" w:rsidP="00D74F2D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267"/>
      </w:tblGrid>
      <w:tr w:rsidR="004728D5" w:rsidRPr="00D74F2D" w14:paraId="11EAFB6C" w14:textId="77777777" w:rsidTr="00EF6CA1">
        <w:tc>
          <w:tcPr>
            <w:tcW w:w="5670" w:type="dxa"/>
          </w:tcPr>
          <w:p w14:paraId="792BF340" w14:textId="77777777" w:rsidR="004728D5" w:rsidRPr="00D74F2D" w:rsidRDefault="004728D5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261FE1AE" w14:textId="77777777" w:rsidR="004728D5" w:rsidRPr="00D74F2D" w:rsidRDefault="004728D5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</w:t>
            </w: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/</w:t>
            </w: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267" w:type="dxa"/>
          </w:tcPr>
          <w:p w14:paraId="30218B55" w14:textId="77777777" w:rsidR="004728D5" w:rsidRPr="00D74F2D" w:rsidRDefault="004728D5" w:rsidP="00D74F2D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359AD" w:rsidRPr="00D74F2D" w14:paraId="0B9C1FEC" w14:textId="77777777" w:rsidTr="00EF6CA1">
        <w:trPr>
          <w:trHeight w:val="1152"/>
        </w:trPr>
        <w:tc>
          <w:tcPr>
            <w:tcW w:w="5670" w:type="dxa"/>
          </w:tcPr>
          <w:p w14:paraId="7EBC12E8" w14:textId="77777777" w:rsidR="00C359AD" w:rsidRPr="00D74F2D" w:rsidRDefault="00C359AD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sz w:val="32"/>
                <w:szCs w:val="32"/>
              </w:rPr>
              <w:t xml:space="preserve"> </w:t>
            </w: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102E42B9" w14:textId="77777777" w:rsidR="00912768" w:rsidRPr="00D74F2D" w:rsidRDefault="003B6305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1. </w:t>
            </w:r>
            <w:r w:rsidR="00912768"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="00912768" w:rsidRPr="00D74F2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12768"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เข้าร่วมกิจกรรมทัศนศึกษา </w:t>
            </w:r>
          </w:p>
          <w:p w14:paraId="59C2712C" w14:textId="77777777" w:rsidR="00C359AD" w:rsidRPr="00D74F2D" w:rsidRDefault="003B6305" w:rsidP="00D74F2D">
            <w:pPr>
              <w:spacing w:after="0" w:line="20" w:lineRule="atLeast"/>
              <w:rPr>
                <w:rFonts w:ascii="Angsana New" w:eastAsia="Cordia New" w:hAnsi="Angsana New" w:cs="Angsana New"/>
                <w:b/>
                <w:bCs/>
                <w:sz w:val="32"/>
                <w:szCs w:val="32"/>
                <w:cs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2. </w:t>
            </w:r>
            <w:r w:rsidR="00912768"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="00912768" w:rsidRPr="00D74F2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12768"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มีความรู้และเกิดทักษะในการแสวงหาความรู้จากกิจกรรมทัศนศึกษา </w:t>
            </w:r>
          </w:p>
        </w:tc>
        <w:tc>
          <w:tcPr>
            <w:tcW w:w="1844" w:type="dxa"/>
          </w:tcPr>
          <w:p w14:paraId="137C8725" w14:textId="77777777" w:rsidR="00C359AD" w:rsidRPr="00D74F2D" w:rsidRDefault="00C359AD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  <w:p w14:paraId="2B5947F8" w14:textId="77777777" w:rsidR="00C359AD" w:rsidRPr="00D74F2D" w:rsidRDefault="00AA57B0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>ทำแบบประเมินกิจกรรม</w:t>
            </w:r>
          </w:p>
        </w:tc>
        <w:tc>
          <w:tcPr>
            <w:tcW w:w="2267" w:type="dxa"/>
          </w:tcPr>
          <w:p w14:paraId="1B2AD168" w14:textId="77777777" w:rsidR="00C359AD" w:rsidRPr="00D74F2D" w:rsidRDefault="00C359AD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4B0543A" w14:textId="77777777" w:rsidR="00C359AD" w:rsidRPr="00D74F2D" w:rsidRDefault="00AA57B0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>แบบประเมินกิจกรรม</w:t>
            </w:r>
          </w:p>
        </w:tc>
      </w:tr>
      <w:tr w:rsidR="00AA57B0" w:rsidRPr="00D74F2D" w14:paraId="744D572A" w14:textId="77777777" w:rsidTr="00EF6CA1">
        <w:trPr>
          <w:trHeight w:val="1691"/>
        </w:trPr>
        <w:tc>
          <w:tcPr>
            <w:tcW w:w="5670" w:type="dxa"/>
          </w:tcPr>
          <w:p w14:paraId="7F8154F5" w14:textId="77777777" w:rsidR="00AA57B0" w:rsidRPr="00D74F2D" w:rsidRDefault="00AA57B0" w:rsidP="00D74F2D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D74F2D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1FA52C00" w14:textId="77777777" w:rsidR="00912768" w:rsidRPr="00D74F2D" w:rsidRDefault="00912768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นักเรียนชั้นมัธยมศึกษาปีที่ </w:t>
            </w:r>
            <w:r w:rsidRPr="00D74F2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ความรู้ที่ได้ศึกษาแหล่งเรียนรู้และลงมือปฏิบัติเพื่อให้เกิดความรู้นำไปใช้ในชีวิตประจำวันได้หลากหลาย</w:t>
            </w:r>
          </w:p>
          <w:p w14:paraId="1E95AC2E" w14:textId="77777777" w:rsidR="00912768" w:rsidRPr="00D74F2D" w:rsidRDefault="00912768" w:rsidP="00D74F2D">
            <w:pPr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นักเรียนชั้นมัธยมศึกษาปีที่ </w:t>
            </w:r>
            <w:r w:rsidRPr="00D74F2D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มีทักษะในการแสวงหาความรู้ด้วยตนเอง เป็นบุคคลใฝ่รู้ใฝ่เรียนในการพัฒนาตนเอง</w:t>
            </w:r>
          </w:p>
          <w:p w14:paraId="6EFB32AE" w14:textId="77777777" w:rsidR="00AA57B0" w:rsidRPr="00D74F2D" w:rsidRDefault="00AA57B0" w:rsidP="00D74F2D">
            <w:pPr>
              <w:tabs>
                <w:tab w:val="left" w:pos="113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</w:tcPr>
          <w:p w14:paraId="35D4327A" w14:textId="77777777" w:rsidR="00AA57B0" w:rsidRPr="00D74F2D" w:rsidRDefault="00AA57B0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</w:p>
          <w:p w14:paraId="28A13023" w14:textId="77777777" w:rsidR="00AA57B0" w:rsidRPr="00D74F2D" w:rsidRDefault="00AA57B0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>ทำแบบประเมินกิจกรรม</w:t>
            </w:r>
          </w:p>
          <w:p w14:paraId="4AC082EF" w14:textId="77777777" w:rsidR="00AA57B0" w:rsidRPr="00D74F2D" w:rsidRDefault="00AA57B0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67" w:type="dxa"/>
          </w:tcPr>
          <w:p w14:paraId="566BEAF5" w14:textId="77777777" w:rsidR="00AA57B0" w:rsidRPr="00D74F2D" w:rsidRDefault="00AA57B0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5219492" w14:textId="77777777" w:rsidR="00AA57B0" w:rsidRPr="00D74F2D" w:rsidRDefault="00AA57B0" w:rsidP="00D74F2D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D74F2D">
              <w:rPr>
                <w:rFonts w:ascii="Angsana New" w:hAnsi="Angsana New" w:cs="Angsana New"/>
                <w:sz w:val="32"/>
                <w:szCs w:val="32"/>
                <w:cs/>
              </w:rPr>
              <w:t>แบบประเมินกิจกรรม</w:t>
            </w:r>
          </w:p>
        </w:tc>
      </w:tr>
    </w:tbl>
    <w:p w14:paraId="5615D3F4" w14:textId="77777777" w:rsidR="00912768" w:rsidRPr="00D74F2D" w:rsidRDefault="00912768" w:rsidP="00D74F2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1E710E7C" w14:textId="77777777" w:rsidR="003919CE" w:rsidRPr="00D74F2D" w:rsidRDefault="003919CE" w:rsidP="00D74F2D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D74F2D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D74F2D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72457287" w14:textId="77777777" w:rsidR="00AA57B0" w:rsidRPr="00D74F2D" w:rsidRDefault="00AA57B0" w:rsidP="00D74F2D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</w:rPr>
        <w:t>1.</w:t>
      </w:r>
      <w:r w:rsidR="000502DA" w:rsidRPr="00D74F2D">
        <w:rPr>
          <w:rFonts w:ascii="Angsana New" w:hAnsi="Angsana New" w:cs="Angsana New"/>
          <w:sz w:val="32"/>
          <w:szCs w:val="32"/>
        </w:rPr>
        <w:t xml:space="preserve"> </w:t>
      </w:r>
      <w:r w:rsidRPr="00D74F2D">
        <w:rPr>
          <w:rFonts w:ascii="Angsana New" w:hAnsi="Angsana New" w:cs="Angsana New"/>
          <w:sz w:val="32"/>
          <w:szCs w:val="32"/>
          <w:cs/>
        </w:rPr>
        <w:t>นักเรียนมีความรู้และประสบการณ์จากการศึกษาแหล่งเรียนรู้นอกสถานที่ทั้งด้านภูมิศาสตร์</w:t>
      </w:r>
    </w:p>
    <w:p w14:paraId="6D4789D2" w14:textId="77777777" w:rsidR="00AA57B0" w:rsidRPr="00D74F2D" w:rsidRDefault="00AA57B0" w:rsidP="00D74F2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  <w:cs/>
        </w:rPr>
        <w:t xml:space="preserve">ธรรมชาติ </w:t>
      </w:r>
      <w:r w:rsidR="0049437A" w:rsidRPr="00D74F2D">
        <w:rPr>
          <w:rFonts w:ascii="Angsana New" w:hAnsi="Angsana New" w:cs="Angsana New"/>
          <w:sz w:val="32"/>
          <w:szCs w:val="32"/>
          <w:cs/>
        </w:rPr>
        <w:t xml:space="preserve">ธรณีวิทยา และธรรมชาติวิทยา </w:t>
      </w:r>
      <w:r w:rsidRPr="00D74F2D">
        <w:rPr>
          <w:rFonts w:ascii="Angsana New" w:hAnsi="Angsana New" w:cs="Angsana New"/>
          <w:sz w:val="32"/>
          <w:szCs w:val="32"/>
          <w:cs/>
        </w:rPr>
        <w:t xml:space="preserve">ภูมิปัญญาท้องถิ่น </w:t>
      </w:r>
      <w:proofErr w:type="spellStart"/>
      <w:r w:rsidRPr="00D74F2D">
        <w:rPr>
          <w:rFonts w:ascii="Angsana New" w:hAnsi="Angsana New" w:cs="Angsana New"/>
          <w:sz w:val="32"/>
          <w:szCs w:val="32"/>
          <w:cs/>
        </w:rPr>
        <w:t>ศิลป</w:t>
      </w:r>
      <w:proofErr w:type="spellEnd"/>
      <w:r w:rsidRPr="00D74F2D">
        <w:rPr>
          <w:rFonts w:ascii="Angsana New" w:hAnsi="Angsana New" w:cs="Angsana New"/>
          <w:sz w:val="32"/>
          <w:szCs w:val="32"/>
          <w:cs/>
        </w:rPr>
        <w:t>วัฒนธรรม สามารถนำมาประยุกต์ให้เกิดประโยชน์ต่อตนเอง</w:t>
      </w:r>
    </w:p>
    <w:p w14:paraId="6C7F22F7" w14:textId="77777777" w:rsidR="000502DA" w:rsidRPr="00D74F2D" w:rsidRDefault="000502DA" w:rsidP="00D74F2D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D74F2D">
        <w:rPr>
          <w:rFonts w:ascii="Angsana New" w:hAnsi="Angsana New" w:cs="Angsana New"/>
          <w:sz w:val="32"/>
          <w:szCs w:val="32"/>
        </w:rPr>
        <w:tab/>
        <w:t xml:space="preserve">2. </w:t>
      </w:r>
      <w:r w:rsidRPr="00D74F2D">
        <w:rPr>
          <w:rFonts w:ascii="Angsana New" w:hAnsi="Angsana New" w:cs="Angsana New"/>
          <w:sz w:val="32"/>
          <w:szCs w:val="32"/>
          <w:cs/>
        </w:rPr>
        <w:t xml:space="preserve">นักเรียนได้รับการพัฒนาให้มีทักษะในการแสวงหาความรู้ด้วยตนเอง เป็นคนใฝ่รู้ใฝ่เรียน </w:t>
      </w:r>
      <w:r w:rsidR="00DD73EA" w:rsidRPr="00D74F2D">
        <w:rPr>
          <w:rFonts w:ascii="Angsana New" w:hAnsi="Angsana New" w:cs="Angsana New"/>
          <w:sz w:val="32"/>
          <w:szCs w:val="32"/>
          <w:cs/>
        </w:rPr>
        <w:br/>
      </w:r>
      <w:r w:rsidRPr="00D74F2D">
        <w:rPr>
          <w:rFonts w:ascii="Angsana New" w:hAnsi="Angsana New" w:cs="Angsana New"/>
          <w:sz w:val="32"/>
          <w:szCs w:val="32"/>
          <w:cs/>
        </w:rPr>
        <w:t>พัฒนาตนเองอย่างต่อเนื่อง</w:t>
      </w:r>
    </w:p>
    <w:p w14:paraId="646D4A4D" w14:textId="77777777" w:rsidR="00AA57B0" w:rsidRPr="00D74F2D" w:rsidRDefault="000502DA" w:rsidP="00D74F2D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</w:rPr>
        <w:t>3</w:t>
      </w:r>
      <w:r w:rsidR="00AA57B0" w:rsidRPr="00D74F2D">
        <w:rPr>
          <w:rFonts w:ascii="Angsana New" w:hAnsi="Angsana New" w:cs="Angsana New"/>
          <w:sz w:val="32"/>
          <w:szCs w:val="32"/>
        </w:rPr>
        <w:t>.</w:t>
      </w:r>
      <w:r w:rsidRPr="00D74F2D">
        <w:rPr>
          <w:rFonts w:ascii="Angsana New" w:hAnsi="Angsana New" w:cs="Angsana New"/>
          <w:sz w:val="32"/>
          <w:szCs w:val="32"/>
          <w:cs/>
        </w:rPr>
        <w:t xml:space="preserve"> </w:t>
      </w:r>
      <w:r w:rsidR="00AA57B0" w:rsidRPr="00D74F2D">
        <w:rPr>
          <w:rFonts w:ascii="Angsana New" w:hAnsi="Angsana New" w:cs="Angsana New"/>
          <w:sz w:val="32"/>
          <w:szCs w:val="32"/>
          <w:cs/>
        </w:rPr>
        <w:t>นักเรียนเกิดทักษะและสามารถตัดสินใจเลือกสาขา คณะที่จะเข้าเรียนในอนาคตได้</w:t>
      </w:r>
    </w:p>
    <w:p w14:paraId="4FC84D74" w14:textId="77777777" w:rsidR="000502DA" w:rsidRPr="00D74F2D" w:rsidRDefault="000502DA" w:rsidP="00D74F2D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</w:p>
    <w:p w14:paraId="5250410B" w14:textId="77777777" w:rsidR="006D61E8" w:rsidRPr="00D74F2D" w:rsidRDefault="00E812B4" w:rsidP="00D74F2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6BDC1E08" w14:textId="77777777" w:rsidR="006D61E8" w:rsidRPr="00D74F2D" w:rsidRDefault="006D61E8" w:rsidP="00D74F2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92DBED7" w14:textId="77777777" w:rsidR="00D02B05" w:rsidRPr="00D74F2D" w:rsidRDefault="00D02B05" w:rsidP="00D74F2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AFF1CF8" w14:textId="77777777" w:rsidR="006D61E8" w:rsidRPr="00D74F2D" w:rsidRDefault="006D61E8" w:rsidP="00D74F2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</w:rPr>
        <w:t>(</w:t>
      </w:r>
      <w:proofErr w:type="gramStart"/>
      <w:r w:rsidRPr="00D74F2D">
        <w:rPr>
          <w:rFonts w:ascii="Angsana New" w:hAnsi="Angsana New" w:cs="Angsana New"/>
          <w:sz w:val="32"/>
          <w:szCs w:val="32"/>
          <w:cs/>
        </w:rPr>
        <w:t>นาง</w:t>
      </w:r>
      <w:r w:rsidR="00815098" w:rsidRPr="00D74F2D">
        <w:rPr>
          <w:rFonts w:ascii="Angsana New" w:hAnsi="Angsana New" w:cs="Angsana New"/>
          <w:sz w:val="32"/>
          <w:szCs w:val="32"/>
          <w:cs/>
        </w:rPr>
        <w:t>สาว</w:t>
      </w:r>
      <w:r w:rsidR="00D02B05" w:rsidRPr="00D74F2D">
        <w:rPr>
          <w:rFonts w:ascii="Angsana New" w:hAnsi="Angsana New" w:cs="Angsana New"/>
          <w:sz w:val="32"/>
          <w:szCs w:val="32"/>
          <w:cs/>
        </w:rPr>
        <w:t>กรรณิการ์  หมู</w:t>
      </w:r>
      <w:proofErr w:type="spellStart"/>
      <w:r w:rsidR="00D02B05" w:rsidRPr="00D74F2D">
        <w:rPr>
          <w:rFonts w:ascii="Angsana New" w:hAnsi="Angsana New" w:cs="Angsana New"/>
          <w:sz w:val="32"/>
          <w:szCs w:val="32"/>
          <w:cs/>
        </w:rPr>
        <w:t>ปิน</w:t>
      </w:r>
      <w:proofErr w:type="spellEnd"/>
      <w:proofErr w:type="gramEnd"/>
      <w:r w:rsidRPr="00D74F2D">
        <w:rPr>
          <w:rFonts w:ascii="Angsana New" w:hAnsi="Angsana New" w:cs="Angsana New"/>
          <w:sz w:val="32"/>
          <w:szCs w:val="32"/>
          <w:cs/>
        </w:rPr>
        <w:t>)</w:t>
      </w:r>
    </w:p>
    <w:p w14:paraId="480707EC" w14:textId="77777777" w:rsidR="006D61E8" w:rsidRPr="00D74F2D" w:rsidRDefault="006D61E8" w:rsidP="00D74F2D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D74F2D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33A16AEE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2900E8B" w14:textId="31EF4242" w:rsid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2CDA888" w14:textId="66C738FA" w:rsidR="00AC4086" w:rsidRDefault="00AC4086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3E1CB48" w14:textId="08403152" w:rsidR="00AC4086" w:rsidRDefault="00AC4086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1B0D80E" w14:textId="185D4C95" w:rsidR="00AC4086" w:rsidRDefault="00AC4086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E4FAC25" w14:textId="77777777" w:rsidR="00AC4086" w:rsidRPr="00B512A9" w:rsidRDefault="00AC4086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B8ABB6A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444D84F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512A9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B512A9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B512A9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302AF97C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512A9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7BB1D905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512A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0DF7FE3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93A1708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4927994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24EFD48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512A9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B512A9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B512A9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B512A9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B512A9">
        <w:rPr>
          <w:rFonts w:ascii="Angsana New" w:hAnsi="Angsana New" w:cs="Angsana New"/>
          <w:sz w:val="32"/>
          <w:szCs w:val="32"/>
          <w:cs/>
        </w:rPr>
        <w:t>)</w:t>
      </w:r>
    </w:p>
    <w:p w14:paraId="7B5776D0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512A9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65760A96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512A9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7C811499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F00384D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67CD297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DA7C4FF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512A9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B512A9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B512A9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B512A9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B512A9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683D31D1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B512A9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B512A9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B512A9">
        <w:rPr>
          <w:rFonts w:ascii="Angsana New" w:hAnsi="Angsana New" w:cs="Angsana New"/>
          <w:sz w:val="32"/>
          <w:szCs w:val="32"/>
          <w:cs/>
        </w:rPr>
        <w:t>ถัมภ์</w:t>
      </w:r>
    </w:p>
    <w:p w14:paraId="0EAD0E33" w14:textId="77777777" w:rsidR="00B512A9" w:rsidRPr="00B512A9" w:rsidRDefault="00B512A9" w:rsidP="00B512A9">
      <w:pPr>
        <w:spacing w:after="0" w:line="20" w:lineRule="atLeast"/>
        <w:jc w:val="center"/>
        <w:rPr>
          <w:rFonts w:ascii="Angsana New" w:eastAsia="Cordia New" w:hAnsi="Angsana New" w:cs="Angsana New"/>
          <w:sz w:val="32"/>
          <w:szCs w:val="32"/>
        </w:rPr>
      </w:pPr>
      <w:r w:rsidRPr="00B512A9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5125981C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6AC254E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94C83FD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6CC5DB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97F291C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761B7F8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5925B1B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0406570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56FB893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FAB23AD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7819912F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238FA8C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EA5B051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96196AA" w14:textId="77777777" w:rsidR="00AC4086" w:rsidRDefault="00AC4086" w:rsidP="00D74F2D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1754695" w14:textId="77777777" w:rsidR="00AC4086" w:rsidRPr="00AC4086" w:rsidRDefault="00AC4086" w:rsidP="00AC408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C408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B218364" w14:textId="77777777" w:rsidR="00AC4086" w:rsidRPr="00AC4086" w:rsidRDefault="00AC4086" w:rsidP="00AC408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C40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ทัศนศึกษาระดับชั้นมัธยมศึกษาปีที่ </w:t>
      </w:r>
      <w:r w:rsidRPr="00AC4086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AC408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AC4086">
        <w:rPr>
          <w:rFonts w:asciiTheme="majorBidi" w:eastAsia="Times New Roman" w:hAnsiTheme="majorBidi" w:cstheme="majorBidi"/>
          <w:b/>
          <w:bCs/>
          <w:sz w:val="32"/>
          <w:szCs w:val="32"/>
        </w:rPr>
        <w:t>605.6</w:t>
      </w:r>
      <w:r w:rsidRPr="00AC408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2FBA7530" w14:textId="77777777" w:rsidR="00AC4086" w:rsidRPr="00AC4086" w:rsidRDefault="00AC4086" w:rsidP="00AC408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C4086">
        <w:rPr>
          <w:rFonts w:asciiTheme="majorBidi" w:hAnsiTheme="majorBidi" w:cstheme="majorBidi"/>
          <w:b/>
          <w:bCs/>
          <w:sz w:val="32"/>
          <w:szCs w:val="32"/>
          <w:cs/>
        </w:rPr>
        <w:t>ฝ่าย  บริหารวิชาการ</w:t>
      </w:r>
    </w:p>
    <w:p w14:paraId="1F2E6E75" w14:textId="77777777" w:rsidR="00AC4086" w:rsidRPr="00AC4086" w:rsidRDefault="00AC4086" w:rsidP="00AC4086">
      <w:pPr>
        <w:spacing w:after="0" w:line="20" w:lineRule="atLeast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C408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งบประมาณที่ได้รับ   จำนวน   </w:t>
      </w:r>
      <w:r w:rsidRPr="00AC4086">
        <w:rPr>
          <w:rFonts w:asciiTheme="majorBidi" w:eastAsia="Angsana New" w:hAnsiTheme="majorBidi" w:cstheme="majorBidi"/>
          <w:b/>
          <w:bCs/>
          <w:color w:val="000000"/>
          <w:sz w:val="32"/>
          <w:szCs w:val="32"/>
        </w:rPr>
        <w:t>90,060</w:t>
      </w:r>
      <w:r w:rsidRPr="00AC408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บาท     ปีการศึกษา  </w:t>
      </w:r>
      <w:r w:rsidRPr="00AC4086">
        <w:rPr>
          <w:rFonts w:asciiTheme="majorBidi" w:hAnsiTheme="majorBidi" w:cstheme="majorBidi"/>
          <w:b/>
          <w:bCs/>
          <w:color w:val="000000"/>
          <w:sz w:val="32"/>
          <w:szCs w:val="32"/>
        </w:rPr>
        <w:t>2566</w:t>
      </w:r>
    </w:p>
    <w:p w14:paraId="535044F0" w14:textId="77777777" w:rsidR="00AC4086" w:rsidRPr="00AC4086" w:rsidRDefault="00AC4086" w:rsidP="00AC408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AC4086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</w:t>
      </w:r>
    </w:p>
    <w:p w14:paraId="49717B23" w14:textId="77777777" w:rsidR="00AC4086" w:rsidRPr="00AC4086" w:rsidRDefault="00AC4086" w:rsidP="00AC408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08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AC4086">
        <w:rPr>
          <w:rFonts w:asciiTheme="majorBidi" w:hAnsiTheme="majorBidi" w:cstheme="majorBidi"/>
          <w:b/>
          <w:bCs/>
          <w:sz w:val="32"/>
          <w:szCs w:val="32"/>
        </w:rPr>
        <w:t xml:space="preserve">1 </w:t>
      </w:r>
      <w:r w:rsidRPr="00AC4086">
        <w:rPr>
          <w:rFonts w:asciiTheme="majorBidi" w:hAnsiTheme="majorBidi" w:cstheme="majorBidi"/>
          <w:b/>
          <w:bCs/>
          <w:sz w:val="32"/>
          <w:szCs w:val="32"/>
          <w:cs/>
        </w:rPr>
        <w:t>ทัศนศึกษาเศรษฐกิจพอเพียงและวัฒนธรรม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3059"/>
        <w:gridCol w:w="1619"/>
        <w:gridCol w:w="1439"/>
        <w:gridCol w:w="1089"/>
        <w:gridCol w:w="1642"/>
      </w:tblGrid>
      <w:tr w:rsidR="00AC4086" w:rsidRPr="00AC4086" w14:paraId="6F35D883" w14:textId="77777777" w:rsidTr="00C86401">
        <w:tc>
          <w:tcPr>
            <w:tcW w:w="1006" w:type="dxa"/>
          </w:tcPr>
          <w:p w14:paraId="218DC04A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59" w:type="dxa"/>
          </w:tcPr>
          <w:p w14:paraId="561690CD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3ABDF1F9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39" w:type="dxa"/>
          </w:tcPr>
          <w:p w14:paraId="23F8ADB5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9" w:type="dxa"/>
          </w:tcPr>
          <w:p w14:paraId="162CC0D6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DEEA18A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6B81621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C4086" w:rsidRPr="00AC4086" w14:paraId="000FE9E9" w14:textId="77777777" w:rsidTr="00C86401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0256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9B0D" w14:textId="77777777" w:rsidR="00AC4086" w:rsidRPr="00AC4086" w:rsidRDefault="00AC4086" w:rsidP="00AC408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ค่าจ้างเหมารถไปทัศนศึกษา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F44C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คัน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F8C1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C23B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75,000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51B2A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เงินเรียนฟรี</w:t>
            </w:r>
            <w:r w:rsidRPr="00AC408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AC4086" w:rsidRPr="00AC4086" w14:paraId="31BBE150" w14:textId="77777777" w:rsidTr="00C86401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D4657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6860" w14:textId="77777777" w:rsidR="00AC4086" w:rsidRPr="00AC4086" w:rsidRDefault="00AC4086" w:rsidP="00AC408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ค่าอาหารนักเรียน </w:t>
            </w:r>
            <w:r w:rsidRPr="00AC40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มื้อ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FA39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 xml:space="preserve">172 </w:t>
            </w: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>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4441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72DD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10,320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3A6EDC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4086" w:rsidRPr="00AC4086" w14:paraId="795E142D" w14:textId="77777777" w:rsidTr="00C86401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896A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8B2" w14:textId="77777777" w:rsidR="00AC4086" w:rsidRPr="00AC4086" w:rsidRDefault="00AC4086" w:rsidP="00AC408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ค่าอาหารครู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4F8E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BABA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37A2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AEEF6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4086" w:rsidRPr="00AC4086" w14:paraId="07A9A171" w14:textId="77777777" w:rsidTr="00C86401">
        <w:tblPrEx>
          <w:tblLook w:val="04A0" w:firstRow="1" w:lastRow="0" w:firstColumn="1" w:lastColumn="0" w:noHBand="0" w:noVBand="1"/>
        </w:tblPrEx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071F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502" w14:textId="77777777" w:rsidR="00AC4086" w:rsidRPr="00AC4086" w:rsidRDefault="00AC4086" w:rsidP="00AC408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>ค่าเข้าชมแหล่งเรียนรู้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1E9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>185 คน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8CB9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7053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>3,700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6CED6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4086" w:rsidRPr="00AC4086" w14:paraId="0865630C" w14:textId="77777777" w:rsidTr="00C86401">
        <w:tblPrEx>
          <w:tblLook w:val="04A0" w:firstRow="1" w:lastRow="0" w:firstColumn="1" w:lastColumn="0" w:noHBand="0" w:noVBand="1"/>
        </w:tblPrEx>
        <w:tc>
          <w:tcPr>
            <w:tcW w:w="7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31A49" w14:textId="77777777" w:rsidR="00AC4086" w:rsidRPr="00AC4086" w:rsidRDefault="00AC4086" w:rsidP="00AC408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18C5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086">
              <w:rPr>
                <w:rFonts w:asciiTheme="majorBidi" w:hAnsiTheme="majorBidi" w:cstheme="majorBidi"/>
                <w:sz w:val="32"/>
                <w:szCs w:val="32"/>
                <w:cs/>
              </w:rPr>
              <w:t>90,060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A70487" w14:textId="77777777" w:rsidR="00AC4086" w:rsidRPr="00AC4086" w:rsidRDefault="00AC4086" w:rsidP="00AC408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4BEA97B9" w14:textId="77777777" w:rsidR="002D61AE" w:rsidRPr="00D74F2D" w:rsidRDefault="002D61AE" w:rsidP="00D74F2D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1CB6283" w14:textId="77777777" w:rsidR="00131348" w:rsidRPr="00D74F2D" w:rsidRDefault="00131348" w:rsidP="00D74F2D">
      <w:pPr>
        <w:pStyle w:val="Title2"/>
        <w:spacing w:before="0" w:line="20" w:lineRule="atLeast"/>
        <w:rPr>
          <w:rFonts w:ascii="Angsana New" w:hAnsi="Angsana New" w:cs="Angsana New"/>
          <w:sz w:val="32"/>
          <w:szCs w:val="32"/>
          <w:lang w:bidi="th-TH"/>
        </w:rPr>
      </w:pPr>
    </w:p>
    <w:p w14:paraId="728EE7F2" w14:textId="77777777" w:rsidR="00131348" w:rsidRPr="00D74F2D" w:rsidRDefault="00131348" w:rsidP="00D74F2D">
      <w:pPr>
        <w:pStyle w:val="Title2"/>
        <w:spacing w:before="0" w:line="20" w:lineRule="atLeast"/>
        <w:rPr>
          <w:rFonts w:ascii="Angsana New" w:hAnsi="Angsana New" w:cs="Angsana New"/>
          <w:sz w:val="32"/>
          <w:szCs w:val="32"/>
          <w:lang w:bidi="th-TH"/>
        </w:rPr>
      </w:pPr>
    </w:p>
    <w:p w14:paraId="6F651D22" w14:textId="77777777" w:rsidR="00EB35FF" w:rsidRPr="00D74F2D" w:rsidRDefault="00EB35FF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151B999D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5EE0E40A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749942D3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36A587C6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075678CC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1B64D0A0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05A44B8B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0AF2B691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1C528C74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25E30553" w14:textId="77777777" w:rsidR="00292AF4" w:rsidRPr="00D74F2D" w:rsidRDefault="00292AF4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11500A10" w14:textId="77777777" w:rsidR="00522F49" w:rsidRPr="00D74F2D" w:rsidRDefault="00522F49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469EB12C" w14:textId="77777777" w:rsidR="00522F49" w:rsidRPr="00D74F2D" w:rsidRDefault="00522F49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50FFC903" w14:textId="77777777" w:rsidR="00522F49" w:rsidRPr="00D74F2D" w:rsidRDefault="00522F49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7FCF64BB" w14:textId="77777777" w:rsidR="00522F49" w:rsidRPr="00D74F2D" w:rsidRDefault="00522F49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525868AC" w14:textId="77777777" w:rsidR="00522F49" w:rsidRPr="00D74F2D" w:rsidRDefault="00522F49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</w:p>
    <w:p w14:paraId="0DC98010" w14:textId="77777777" w:rsidR="00522F49" w:rsidRPr="00D74F2D" w:rsidRDefault="00522F49" w:rsidP="00D74F2D">
      <w:pPr>
        <w:pStyle w:val="2"/>
        <w:numPr>
          <w:ilvl w:val="0"/>
          <w:numId w:val="0"/>
        </w:numPr>
        <w:spacing w:before="0" w:line="20" w:lineRule="atLeast"/>
        <w:ind w:left="360"/>
        <w:rPr>
          <w:rFonts w:ascii="Angsana New" w:hAnsi="Angsana New" w:cs="Angsana New"/>
          <w:color w:val="000000" w:themeColor="text1"/>
          <w:lang w:bidi="th-TH"/>
        </w:rPr>
      </w:pPr>
      <w:r w:rsidRPr="00D74F2D">
        <w:rPr>
          <w:rFonts w:ascii="Angsana New" w:hAnsi="Angsana New" w:cs="Angsana New"/>
          <w:color w:val="000000" w:themeColor="text1"/>
          <w:cs/>
          <w:lang w:bidi="th-TH"/>
        </w:rPr>
        <w:lastRenderedPageBreak/>
        <w:t>แผนผังเส้นทางการเดินทาง</w:t>
      </w:r>
    </w:p>
    <w:p w14:paraId="0642A6A1" w14:textId="77777777" w:rsidR="00522F49" w:rsidRPr="00D74F2D" w:rsidRDefault="00522F49" w:rsidP="00D74F2D">
      <w:pPr>
        <w:pStyle w:val="2"/>
        <w:numPr>
          <w:ilvl w:val="0"/>
          <w:numId w:val="0"/>
        </w:numPr>
        <w:spacing w:before="0" w:line="20" w:lineRule="atLeast"/>
        <w:ind w:left="360"/>
        <w:rPr>
          <w:rFonts w:ascii="Angsana New" w:hAnsi="Angsana New" w:cs="Angsana New"/>
          <w:color w:val="FF0000"/>
          <w:cs/>
          <w:lang w:bidi="th-TH"/>
        </w:rPr>
      </w:pPr>
    </w:p>
    <w:p w14:paraId="45FF2689" w14:textId="77777777" w:rsidR="00292AF4" w:rsidRPr="00D74F2D" w:rsidRDefault="00360A11" w:rsidP="00D74F2D">
      <w:pPr>
        <w:pStyle w:val="2"/>
        <w:numPr>
          <w:ilvl w:val="0"/>
          <w:numId w:val="0"/>
        </w:numPr>
        <w:spacing w:before="0" w:line="20" w:lineRule="atLeast"/>
        <w:ind w:left="360"/>
        <w:jc w:val="center"/>
        <w:rPr>
          <w:rFonts w:ascii="Angsana New" w:hAnsi="Angsana New" w:cs="Angsana New"/>
          <w:color w:val="FF0000"/>
          <w:lang w:bidi="th-TH"/>
        </w:rPr>
      </w:pPr>
      <w:r w:rsidRPr="00D74F2D">
        <w:rPr>
          <w:rFonts w:ascii="Angsana New" w:hAnsi="Angsana New" w:cs="Angsana New"/>
          <w:noProof/>
        </w:rPr>
        <w:drawing>
          <wp:inline distT="0" distB="0" distL="0" distR="0" wp14:anchorId="6275F9CB" wp14:editId="62FCBBDB">
            <wp:extent cx="5731510" cy="3223895"/>
            <wp:effectExtent l="0" t="0" r="254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2AF4" w:rsidRPr="00D74F2D" w:rsidSect="00FC6C92">
      <w:headerReference w:type="default" r:id="rId10"/>
      <w:pgSz w:w="11906" w:h="16838"/>
      <w:pgMar w:top="1440" w:right="1440" w:bottom="1134" w:left="1440" w:header="708" w:footer="708" w:gutter="0"/>
      <w:pgNumType w:start="3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AA310" w14:textId="77777777" w:rsidR="00863D86" w:rsidRDefault="00863D86" w:rsidP="002B00A6">
      <w:pPr>
        <w:spacing w:after="0" w:line="240" w:lineRule="auto"/>
      </w:pPr>
      <w:r>
        <w:separator/>
      </w:r>
    </w:p>
  </w:endnote>
  <w:endnote w:type="continuationSeparator" w:id="0">
    <w:p w14:paraId="6CA0B224" w14:textId="77777777" w:rsidR="00863D86" w:rsidRDefault="00863D86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altName w:val="Leelawadee UI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F610C" w14:textId="77777777" w:rsidR="00863D86" w:rsidRDefault="00863D86" w:rsidP="002B00A6">
      <w:pPr>
        <w:spacing w:after="0" w:line="240" w:lineRule="auto"/>
      </w:pPr>
      <w:r>
        <w:separator/>
      </w:r>
    </w:p>
  </w:footnote>
  <w:footnote w:type="continuationSeparator" w:id="0">
    <w:p w14:paraId="04DF94FB" w14:textId="77777777" w:rsidR="00863D86" w:rsidRDefault="00863D86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5439262"/>
      <w:docPartObj>
        <w:docPartGallery w:val="Page Numbers (Top of Page)"/>
        <w:docPartUnique/>
      </w:docPartObj>
    </w:sdtPr>
    <w:sdtContent>
      <w:p w14:paraId="4DC3321C" w14:textId="1A59D1CB" w:rsidR="00FC6C92" w:rsidRDefault="00FC6C9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6A086167" w14:textId="77777777" w:rsidR="00FC6C92" w:rsidRDefault="00FC6C9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4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8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2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3980">
    <w:abstractNumId w:val="12"/>
  </w:num>
  <w:num w:numId="2" w16cid:durableId="2046054682">
    <w:abstractNumId w:val="22"/>
  </w:num>
  <w:num w:numId="3" w16cid:durableId="19820760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7165626">
    <w:abstractNumId w:val="24"/>
  </w:num>
  <w:num w:numId="5" w16cid:durableId="15912415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5976221">
    <w:abstractNumId w:val="0"/>
  </w:num>
  <w:num w:numId="7" w16cid:durableId="189075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9040494">
    <w:abstractNumId w:val="10"/>
  </w:num>
  <w:num w:numId="9" w16cid:durableId="18672540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4389062">
    <w:abstractNumId w:val="4"/>
  </w:num>
  <w:num w:numId="11" w16cid:durableId="18331077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53507369">
    <w:abstractNumId w:val="2"/>
  </w:num>
  <w:num w:numId="13" w16cid:durableId="1936934548">
    <w:abstractNumId w:val="2"/>
  </w:num>
  <w:num w:numId="14" w16cid:durableId="601837113">
    <w:abstractNumId w:val="19"/>
  </w:num>
  <w:num w:numId="15" w16cid:durableId="159385590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1933129">
    <w:abstractNumId w:val="14"/>
  </w:num>
  <w:num w:numId="17" w16cid:durableId="1507859594">
    <w:abstractNumId w:val="24"/>
    <w:lvlOverride w:ilvl="0">
      <w:startOverride w:val="1"/>
    </w:lvlOverride>
  </w:num>
  <w:num w:numId="18" w16cid:durableId="1262690492">
    <w:abstractNumId w:val="17"/>
  </w:num>
  <w:num w:numId="19" w16cid:durableId="326520405">
    <w:abstractNumId w:val="6"/>
  </w:num>
  <w:num w:numId="20" w16cid:durableId="1009673073">
    <w:abstractNumId w:val="1"/>
  </w:num>
  <w:num w:numId="21" w16cid:durableId="708146404">
    <w:abstractNumId w:val="7"/>
  </w:num>
  <w:num w:numId="22" w16cid:durableId="553203258">
    <w:abstractNumId w:val="20"/>
  </w:num>
  <w:num w:numId="23" w16cid:durableId="1199974962">
    <w:abstractNumId w:val="21"/>
  </w:num>
  <w:num w:numId="24" w16cid:durableId="582691421">
    <w:abstractNumId w:val="8"/>
  </w:num>
  <w:num w:numId="25" w16cid:durableId="1153647251">
    <w:abstractNumId w:val="18"/>
  </w:num>
  <w:num w:numId="26" w16cid:durableId="854920872">
    <w:abstractNumId w:val="25"/>
  </w:num>
  <w:num w:numId="27" w16cid:durableId="1956521292">
    <w:abstractNumId w:val="0"/>
    <w:lvlOverride w:ilvl="0">
      <w:startOverride w:val="1"/>
    </w:lvlOverride>
  </w:num>
  <w:num w:numId="28" w16cid:durableId="1975911136">
    <w:abstractNumId w:val="13"/>
  </w:num>
  <w:num w:numId="29" w16cid:durableId="1163665472">
    <w:abstractNumId w:val="5"/>
  </w:num>
  <w:num w:numId="30" w16cid:durableId="293875461">
    <w:abstractNumId w:val="23"/>
  </w:num>
  <w:num w:numId="31" w16cid:durableId="623387727">
    <w:abstractNumId w:val="11"/>
  </w:num>
  <w:num w:numId="32" w16cid:durableId="1565020563">
    <w:abstractNumId w:val="16"/>
  </w:num>
  <w:num w:numId="33" w16cid:durableId="504129134">
    <w:abstractNumId w:val="15"/>
  </w:num>
  <w:num w:numId="34" w16cid:durableId="1869947694">
    <w:abstractNumId w:val="3"/>
  </w:num>
  <w:num w:numId="35" w16cid:durableId="14917475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7EC"/>
    <w:rsid w:val="00001F5F"/>
    <w:rsid w:val="000117BD"/>
    <w:rsid w:val="00017F64"/>
    <w:rsid w:val="000213D3"/>
    <w:rsid w:val="00033098"/>
    <w:rsid w:val="000344E2"/>
    <w:rsid w:val="0003606F"/>
    <w:rsid w:val="000502DA"/>
    <w:rsid w:val="00050C73"/>
    <w:rsid w:val="000618B2"/>
    <w:rsid w:val="000619C5"/>
    <w:rsid w:val="0008164A"/>
    <w:rsid w:val="00093F55"/>
    <w:rsid w:val="000A1414"/>
    <w:rsid w:val="000C7ED1"/>
    <w:rsid w:val="000D257F"/>
    <w:rsid w:val="000D4CCF"/>
    <w:rsid w:val="000D6337"/>
    <w:rsid w:val="000E16DD"/>
    <w:rsid w:val="000E5305"/>
    <w:rsid w:val="000E5E47"/>
    <w:rsid w:val="000F5E8F"/>
    <w:rsid w:val="001007D4"/>
    <w:rsid w:val="00104026"/>
    <w:rsid w:val="00121F1D"/>
    <w:rsid w:val="00127D37"/>
    <w:rsid w:val="00131348"/>
    <w:rsid w:val="001334C5"/>
    <w:rsid w:val="00146021"/>
    <w:rsid w:val="001475A6"/>
    <w:rsid w:val="00150C6D"/>
    <w:rsid w:val="00154225"/>
    <w:rsid w:val="00163F00"/>
    <w:rsid w:val="00165634"/>
    <w:rsid w:val="00165713"/>
    <w:rsid w:val="00165F42"/>
    <w:rsid w:val="00171023"/>
    <w:rsid w:val="00181974"/>
    <w:rsid w:val="00184B3D"/>
    <w:rsid w:val="00186BBB"/>
    <w:rsid w:val="001A4000"/>
    <w:rsid w:val="001B35B6"/>
    <w:rsid w:val="001B6E8E"/>
    <w:rsid w:val="001B78AB"/>
    <w:rsid w:val="001C6A2B"/>
    <w:rsid w:val="001D7263"/>
    <w:rsid w:val="001E350A"/>
    <w:rsid w:val="001E6C80"/>
    <w:rsid w:val="001E7B6D"/>
    <w:rsid w:val="001F4282"/>
    <w:rsid w:val="001F4AF4"/>
    <w:rsid w:val="002209D2"/>
    <w:rsid w:val="00234E60"/>
    <w:rsid w:val="00236D25"/>
    <w:rsid w:val="0025172A"/>
    <w:rsid w:val="002544FB"/>
    <w:rsid w:val="00274ADD"/>
    <w:rsid w:val="00281EB2"/>
    <w:rsid w:val="00292AF4"/>
    <w:rsid w:val="002A7FD0"/>
    <w:rsid w:val="002B00A6"/>
    <w:rsid w:val="002B15EF"/>
    <w:rsid w:val="002C31A5"/>
    <w:rsid w:val="002D11B6"/>
    <w:rsid w:val="002D16C0"/>
    <w:rsid w:val="002D50E7"/>
    <w:rsid w:val="002D61AE"/>
    <w:rsid w:val="002E1FC8"/>
    <w:rsid w:val="003065D3"/>
    <w:rsid w:val="00317CF8"/>
    <w:rsid w:val="00332B82"/>
    <w:rsid w:val="00333C10"/>
    <w:rsid w:val="00333DFC"/>
    <w:rsid w:val="00343BD7"/>
    <w:rsid w:val="00344BC2"/>
    <w:rsid w:val="00350EF0"/>
    <w:rsid w:val="0035429F"/>
    <w:rsid w:val="00360A11"/>
    <w:rsid w:val="003919CE"/>
    <w:rsid w:val="003B6305"/>
    <w:rsid w:val="003B7545"/>
    <w:rsid w:val="003C0850"/>
    <w:rsid w:val="003D46D6"/>
    <w:rsid w:val="003E2CC5"/>
    <w:rsid w:val="003E6DE2"/>
    <w:rsid w:val="003E7817"/>
    <w:rsid w:val="003F0489"/>
    <w:rsid w:val="003F1FFF"/>
    <w:rsid w:val="003F78AF"/>
    <w:rsid w:val="0041415D"/>
    <w:rsid w:val="0042207D"/>
    <w:rsid w:val="004226FE"/>
    <w:rsid w:val="00426B4D"/>
    <w:rsid w:val="00431D3C"/>
    <w:rsid w:val="00437E3F"/>
    <w:rsid w:val="00451F92"/>
    <w:rsid w:val="0046041E"/>
    <w:rsid w:val="004728D5"/>
    <w:rsid w:val="0048036C"/>
    <w:rsid w:val="00492FD8"/>
    <w:rsid w:val="0049437A"/>
    <w:rsid w:val="00494D66"/>
    <w:rsid w:val="004C36C6"/>
    <w:rsid w:val="004E00FE"/>
    <w:rsid w:val="004E156A"/>
    <w:rsid w:val="004E7175"/>
    <w:rsid w:val="004F1198"/>
    <w:rsid w:val="004F304C"/>
    <w:rsid w:val="005020CA"/>
    <w:rsid w:val="00506C9B"/>
    <w:rsid w:val="005147FF"/>
    <w:rsid w:val="00522F49"/>
    <w:rsid w:val="00547866"/>
    <w:rsid w:val="005566B6"/>
    <w:rsid w:val="00576188"/>
    <w:rsid w:val="005A138D"/>
    <w:rsid w:val="005A6D03"/>
    <w:rsid w:val="005F6AB0"/>
    <w:rsid w:val="005F7879"/>
    <w:rsid w:val="0060799E"/>
    <w:rsid w:val="00607ABE"/>
    <w:rsid w:val="0061588F"/>
    <w:rsid w:val="00624FBF"/>
    <w:rsid w:val="00625384"/>
    <w:rsid w:val="00626568"/>
    <w:rsid w:val="00626898"/>
    <w:rsid w:val="00627706"/>
    <w:rsid w:val="00644044"/>
    <w:rsid w:val="00650A19"/>
    <w:rsid w:val="00653F8F"/>
    <w:rsid w:val="006609C8"/>
    <w:rsid w:val="00685642"/>
    <w:rsid w:val="006971CC"/>
    <w:rsid w:val="006A3779"/>
    <w:rsid w:val="006B4BA6"/>
    <w:rsid w:val="006B7958"/>
    <w:rsid w:val="006B7BC6"/>
    <w:rsid w:val="006D0E5D"/>
    <w:rsid w:val="006D16E6"/>
    <w:rsid w:val="006D357B"/>
    <w:rsid w:val="006D61E8"/>
    <w:rsid w:val="006E0199"/>
    <w:rsid w:val="006F27FE"/>
    <w:rsid w:val="006F5A74"/>
    <w:rsid w:val="006F70A0"/>
    <w:rsid w:val="00712406"/>
    <w:rsid w:val="00713B02"/>
    <w:rsid w:val="00720120"/>
    <w:rsid w:val="007547EC"/>
    <w:rsid w:val="00761B71"/>
    <w:rsid w:val="00775AC4"/>
    <w:rsid w:val="00782C83"/>
    <w:rsid w:val="007A14FF"/>
    <w:rsid w:val="007A2121"/>
    <w:rsid w:val="007A444A"/>
    <w:rsid w:val="007A5EE9"/>
    <w:rsid w:val="007C0EB8"/>
    <w:rsid w:val="007D4376"/>
    <w:rsid w:val="007E278E"/>
    <w:rsid w:val="007F2D8D"/>
    <w:rsid w:val="007F4678"/>
    <w:rsid w:val="007F6F32"/>
    <w:rsid w:val="00800F10"/>
    <w:rsid w:val="0080231C"/>
    <w:rsid w:val="00815098"/>
    <w:rsid w:val="008227A5"/>
    <w:rsid w:val="00854123"/>
    <w:rsid w:val="00857F3D"/>
    <w:rsid w:val="00863D86"/>
    <w:rsid w:val="00864656"/>
    <w:rsid w:val="00871F5C"/>
    <w:rsid w:val="00873BCB"/>
    <w:rsid w:val="00881163"/>
    <w:rsid w:val="0088181A"/>
    <w:rsid w:val="00885F43"/>
    <w:rsid w:val="00887AD7"/>
    <w:rsid w:val="0089027B"/>
    <w:rsid w:val="00893DA6"/>
    <w:rsid w:val="008A7629"/>
    <w:rsid w:val="008B6262"/>
    <w:rsid w:val="008B6B3B"/>
    <w:rsid w:val="008C2565"/>
    <w:rsid w:val="008C44EE"/>
    <w:rsid w:val="008D1587"/>
    <w:rsid w:val="008D64DC"/>
    <w:rsid w:val="008E4100"/>
    <w:rsid w:val="008F0EB0"/>
    <w:rsid w:val="0090693D"/>
    <w:rsid w:val="00912211"/>
    <w:rsid w:val="00912768"/>
    <w:rsid w:val="00934849"/>
    <w:rsid w:val="00947661"/>
    <w:rsid w:val="00950885"/>
    <w:rsid w:val="00964257"/>
    <w:rsid w:val="009738A8"/>
    <w:rsid w:val="009874CB"/>
    <w:rsid w:val="00994AD2"/>
    <w:rsid w:val="00994F46"/>
    <w:rsid w:val="00996461"/>
    <w:rsid w:val="009C5D15"/>
    <w:rsid w:val="009D376F"/>
    <w:rsid w:val="009E4AE1"/>
    <w:rsid w:val="009E60B0"/>
    <w:rsid w:val="009E74F6"/>
    <w:rsid w:val="009F0907"/>
    <w:rsid w:val="00A1758C"/>
    <w:rsid w:val="00A2405A"/>
    <w:rsid w:val="00A2465F"/>
    <w:rsid w:val="00A265EC"/>
    <w:rsid w:val="00A3133D"/>
    <w:rsid w:val="00A41003"/>
    <w:rsid w:val="00A42BDB"/>
    <w:rsid w:val="00A42EEE"/>
    <w:rsid w:val="00A46A0F"/>
    <w:rsid w:val="00A559DE"/>
    <w:rsid w:val="00A5680E"/>
    <w:rsid w:val="00A7639D"/>
    <w:rsid w:val="00A868CC"/>
    <w:rsid w:val="00A93056"/>
    <w:rsid w:val="00AA4860"/>
    <w:rsid w:val="00AA4F99"/>
    <w:rsid w:val="00AA57B0"/>
    <w:rsid w:val="00AB3063"/>
    <w:rsid w:val="00AC4086"/>
    <w:rsid w:val="00AC7FD2"/>
    <w:rsid w:val="00AF43F5"/>
    <w:rsid w:val="00AF4CA6"/>
    <w:rsid w:val="00B04CF3"/>
    <w:rsid w:val="00B06BD1"/>
    <w:rsid w:val="00B12810"/>
    <w:rsid w:val="00B12EBA"/>
    <w:rsid w:val="00B25702"/>
    <w:rsid w:val="00B40264"/>
    <w:rsid w:val="00B512A9"/>
    <w:rsid w:val="00B5156F"/>
    <w:rsid w:val="00B55C2E"/>
    <w:rsid w:val="00B711DB"/>
    <w:rsid w:val="00B902CD"/>
    <w:rsid w:val="00BA1F85"/>
    <w:rsid w:val="00BB6ABF"/>
    <w:rsid w:val="00BD1234"/>
    <w:rsid w:val="00BE7530"/>
    <w:rsid w:val="00C209D0"/>
    <w:rsid w:val="00C26022"/>
    <w:rsid w:val="00C32772"/>
    <w:rsid w:val="00C359AD"/>
    <w:rsid w:val="00C41DCA"/>
    <w:rsid w:val="00C45F49"/>
    <w:rsid w:val="00C84735"/>
    <w:rsid w:val="00CA0233"/>
    <w:rsid w:val="00CA7749"/>
    <w:rsid w:val="00CC2437"/>
    <w:rsid w:val="00CF3246"/>
    <w:rsid w:val="00D01B80"/>
    <w:rsid w:val="00D02B05"/>
    <w:rsid w:val="00D03775"/>
    <w:rsid w:val="00D073F4"/>
    <w:rsid w:val="00D27DA2"/>
    <w:rsid w:val="00D339AB"/>
    <w:rsid w:val="00D373D2"/>
    <w:rsid w:val="00D50E24"/>
    <w:rsid w:val="00D5241C"/>
    <w:rsid w:val="00D6344E"/>
    <w:rsid w:val="00D6735A"/>
    <w:rsid w:val="00D678BC"/>
    <w:rsid w:val="00D74F2D"/>
    <w:rsid w:val="00D75CD9"/>
    <w:rsid w:val="00DA249B"/>
    <w:rsid w:val="00DA4CB4"/>
    <w:rsid w:val="00DB1684"/>
    <w:rsid w:val="00DB794D"/>
    <w:rsid w:val="00DC162B"/>
    <w:rsid w:val="00DC2763"/>
    <w:rsid w:val="00DC4A19"/>
    <w:rsid w:val="00DD10E3"/>
    <w:rsid w:val="00DD2A2C"/>
    <w:rsid w:val="00DD73EA"/>
    <w:rsid w:val="00DE42DC"/>
    <w:rsid w:val="00DF4CCD"/>
    <w:rsid w:val="00E00A76"/>
    <w:rsid w:val="00E103F2"/>
    <w:rsid w:val="00E1291C"/>
    <w:rsid w:val="00E15CE2"/>
    <w:rsid w:val="00E25034"/>
    <w:rsid w:val="00E42DEA"/>
    <w:rsid w:val="00E51714"/>
    <w:rsid w:val="00E73D47"/>
    <w:rsid w:val="00E77EDE"/>
    <w:rsid w:val="00E80274"/>
    <w:rsid w:val="00E812B4"/>
    <w:rsid w:val="00E923CF"/>
    <w:rsid w:val="00E92B9F"/>
    <w:rsid w:val="00EA1128"/>
    <w:rsid w:val="00EA492D"/>
    <w:rsid w:val="00EB1A17"/>
    <w:rsid w:val="00EB35FF"/>
    <w:rsid w:val="00EB5495"/>
    <w:rsid w:val="00ED192B"/>
    <w:rsid w:val="00ED1BBE"/>
    <w:rsid w:val="00ED3165"/>
    <w:rsid w:val="00ED3ACA"/>
    <w:rsid w:val="00ED72B5"/>
    <w:rsid w:val="00EF1D09"/>
    <w:rsid w:val="00EF6CA1"/>
    <w:rsid w:val="00EF7C2D"/>
    <w:rsid w:val="00F06888"/>
    <w:rsid w:val="00F10799"/>
    <w:rsid w:val="00F10930"/>
    <w:rsid w:val="00F11CC4"/>
    <w:rsid w:val="00F3707D"/>
    <w:rsid w:val="00F47274"/>
    <w:rsid w:val="00F54C0A"/>
    <w:rsid w:val="00F6024A"/>
    <w:rsid w:val="00F63B1C"/>
    <w:rsid w:val="00FA2C8B"/>
    <w:rsid w:val="00FA5F5B"/>
    <w:rsid w:val="00FA6478"/>
    <w:rsid w:val="00FB20F1"/>
    <w:rsid w:val="00FB61A3"/>
    <w:rsid w:val="00FC6AD1"/>
    <w:rsid w:val="00FC6C92"/>
    <w:rsid w:val="00FD085E"/>
    <w:rsid w:val="00FD5AD6"/>
    <w:rsid w:val="00FE128F"/>
    <w:rsid w:val="00FF0DFE"/>
    <w:rsid w:val="00FF6541"/>
    <w:rsid w:val="00FF7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4336C"/>
  <w15:docId w15:val="{5AE1E464-DE85-478A-B53E-C23883F0D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958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ae">
    <w:name w:val="ข้อความตัวยึด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95118-F773-4C72-80E9-59412E457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5917</CharactersWithSpaces>
  <SharedDoc>false</SharedDoc>
  <HLinks>
    <vt:vector size="12" baseType="variant">
      <vt:variant>
        <vt:i4>6422641</vt:i4>
      </vt:variant>
      <vt:variant>
        <vt:i4>3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  <vt:variant>
        <vt:i4>6422641</vt:i4>
      </vt:variant>
      <vt:variant>
        <vt:i4>0</vt:i4>
      </vt:variant>
      <vt:variant>
        <vt:i4>0</vt:i4>
      </vt:variant>
      <vt:variant>
        <vt:i4>5</vt:i4>
      </vt:variant>
      <vt:variant>
        <vt:lpwstr>https://sgs.bopp-obec.info/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My Documents</cp:lastModifiedBy>
  <cp:revision>40</cp:revision>
  <cp:lastPrinted>2019-03-08T02:57:00Z</cp:lastPrinted>
  <dcterms:created xsi:type="dcterms:W3CDTF">2021-03-08T07:27:00Z</dcterms:created>
  <dcterms:modified xsi:type="dcterms:W3CDTF">2023-06-10T06:16:00Z</dcterms:modified>
</cp:coreProperties>
</file>